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188"/>
        <w:gridCol w:w="2693"/>
      </w:tblGrid>
      <w:tr w:rsidR="00212B29" w14:paraId="38077688" w14:textId="77777777" w:rsidTr="008D781A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E3833AA" w14:textId="77777777" w:rsidR="00212B29" w:rsidRPr="00500E77" w:rsidRDefault="00212B29" w:rsidP="00ED6859">
            <w:pPr>
              <w:pStyle w:val="FieldContent"/>
            </w:pPr>
            <w:r w:rsidRPr="00500E77">
              <w:t>Registered name of Company</w:t>
            </w:r>
          </w:p>
        </w:tc>
        <w:tc>
          <w:tcPr>
            <w:tcW w:w="51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D22F5A5" w14:textId="77777777" w:rsidR="00212B29" w:rsidRDefault="003049DF">
            <w:r w:rsidRPr="00A643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12B29" w:rsidRPr="00A643FD">
              <w:rPr>
                <w:sz w:val="18"/>
                <w:szCs w:val="18"/>
              </w:rPr>
              <w:instrText xml:space="preserve"> FORMTEXT </w:instrText>
            </w:r>
            <w:r w:rsidRPr="00A643FD">
              <w:rPr>
                <w:b/>
                <w:sz w:val="18"/>
                <w:szCs w:val="18"/>
              </w:rPr>
            </w:r>
            <w:r w:rsidRPr="00A643FD">
              <w:rPr>
                <w:b/>
                <w:sz w:val="18"/>
                <w:szCs w:val="18"/>
              </w:rPr>
              <w:fldChar w:fldCharType="separate"/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Pr="00A643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5136A291" w14:textId="77777777" w:rsidR="00212B29" w:rsidRPr="00D62A02" w:rsidRDefault="00212B29" w:rsidP="00B47AB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12B29" w14:paraId="1396A906" w14:textId="77777777" w:rsidTr="008D781A">
        <w:trPr>
          <w:cantSplit/>
        </w:trPr>
        <w:tc>
          <w:tcPr>
            <w:tcW w:w="2382" w:type="dxa"/>
            <w:tcBorders>
              <w:right w:val="nil"/>
            </w:tcBorders>
          </w:tcPr>
          <w:p w14:paraId="115B21CA" w14:textId="77777777" w:rsidR="00212B29" w:rsidRPr="00500E77" w:rsidRDefault="00212B29" w:rsidP="00ED6859">
            <w:pPr>
              <w:pStyle w:val="FieldContent"/>
            </w:pPr>
            <w:r w:rsidRPr="00500E77">
              <w:t>Former registered names</w:t>
            </w:r>
          </w:p>
        </w:tc>
        <w:tc>
          <w:tcPr>
            <w:tcW w:w="5188" w:type="dxa"/>
            <w:tcBorders>
              <w:left w:val="nil"/>
              <w:right w:val="nil"/>
            </w:tcBorders>
          </w:tcPr>
          <w:p w14:paraId="702C08D0" w14:textId="77777777" w:rsidR="00212B29" w:rsidRDefault="003049DF">
            <w:r w:rsidRPr="00A643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12B29" w:rsidRPr="00A643FD">
              <w:rPr>
                <w:sz w:val="18"/>
                <w:szCs w:val="18"/>
              </w:rPr>
              <w:instrText xml:space="preserve"> FORMTEXT </w:instrText>
            </w:r>
            <w:r w:rsidRPr="00A643FD">
              <w:rPr>
                <w:b/>
                <w:sz w:val="18"/>
                <w:szCs w:val="18"/>
              </w:rPr>
            </w:r>
            <w:r w:rsidRPr="00A643FD">
              <w:rPr>
                <w:b/>
                <w:sz w:val="18"/>
                <w:szCs w:val="18"/>
              </w:rPr>
              <w:fldChar w:fldCharType="separate"/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Pr="00A643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</w:tcBorders>
          </w:tcPr>
          <w:p w14:paraId="645B09DF" w14:textId="77777777" w:rsidR="00212B29" w:rsidRDefault="00212B29" w:rsidP="00B47ABA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212B29" w14:paraId="0D4F892E" w14:textId="77777777" w:rsidTr="008D781A">
        <w:trPr>
          <w:cantSplit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15DF0C12" w14:textId="77777777" w:rsidR="00212B29" w:rsidRPr="00500E77" w:rsidRDefault="00212B29" w:rsidP="00ED6859">
            <w:pPr>
              <w:pStyle w:val="FieldContent"/>
            </w:pPr>
            <w:r w:rsidRPr="00500E77">
              <w:t>Trading names or styles</w:t>
            </w:r>
          </w:p>
        </w:tc>
        <w:tc>
          <w:tcPr>
            <w:tcW w:w="5188" w:type="dxa"/>
            <w:tcBorders>
              <w:left w:val="nil"/>
              <w:bottom w:val="single" w:sz="4" w:space="0" w:color="808080"/>
              <w:right w:val="nil"/>
            </w:tcBorders>
          </w:tcPr>
          <w:p w14:paraId="28DECD8E" w14:textId="77777777" w:rsidR="00212B29" w:rsidRDefault="003049DF">
            <w:r w:rsidRPr="00A643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12B29" w:rsidRPr="00A643FD">
              <w:rPr>
                <w:sz w:val="18"/>
                <w:szCs w:val="18"/>
              </w:rPr>
              <w:instrText xml:space="preserve"> FORMTEXT </w:instrText>
            </w:r>
            <w:r w:rsidRPr="00A643FD">
              <w:rPr>
                <w:b/>
                <w:sz w:val="18"/>
                <w:szCs w:val="18"/>
              </w:rPr>
            </w:r>
            <w:r w:rsidRPr="00A643FD">
              <w:rPr>
                <w:b/>
                <w:sz w:val="18"/>
                <w:szCs w:val="18"/>
              </w:rPr>
              <w:fldChar w:fldCharType="separate"/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Pr="00A643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  <w:bottom w:val="single" w:sz="4" w:space="0" w:color="808080"/>
            </w:tcBorders>
          </w:tcPr>
          <w:p w14:paraId="06809136" w14:textId="77777777" w:rsidR="00212B29" w:rsidRDefault="00212B29" w:rsidP="00B47ABA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the registered name)</w:t>
            </w:r>
          </w:p>
        </w:tc>
      </w:tr>
      <w:tr w:rsidR="00212B29" w14:paraId="2DC6D26D" w14:textId="77777777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F4E64E8" w14:textId="77777777" w:rsidR="00212B29" w:rsidRPr="00500E77" w:rsidRDefault="00212B29" w:rsidP="00ED6859">
            <w:pPr>
              <w:pStyle w:val="FieldContent"/>
            </w:pPr>
            <w:r w:rsidRPr="00500E77">
              <w:t>Registered number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D81DECA" w14:textId="77777777" w:rsidR="00212B29" w:rsidRDefault="003049DF">
            <w:r w:rsidRPr="00A643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12B29" w:rsidRPr="00A643FD">
              <w:rPr>
                <w:sz w:val="18"/>
                <w:szCs w:val="18"/>
              </w:rPr>
              <w:instrText xml:space="preserve"> FORMTEXT </w:instrText>
            </w:r>
            <w:r w:rsidRPr="00A643FD">
              <w:rPr>
                <w:b/>
                <w:sz w:val="18"/>
                <w:szCs w:val="18"/>
              </w:rPr>
            </w:r>
            <w:r w:rsidRPr="00A643FD">
              <w:rPr>
                <w:b/>
                <w:sz w:val="18"/>
                <w:szCs w:val="18"/>
              </w:rPr>
              <w:fldChar w:fldCharType="separate"/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Pr="00A643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A4CC24D" w14:textId="77777777" w:rsidR="00212B29" w:rsidRDefault="00212B29" w:rsidP="00B47AB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12B29" w14:paraId="356E356D" w14:textId="77777777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14:paraId="3F8359E4" w14:textId="77777777" w:rsidR="00212B29" w:rsidRPr="00500E77" w:rsidRDefault="00212B29" w:rsidP="00ED6859">
            <w:pPr>
              <w:pStyle w:val="FieldContent"/>
            </w:pPr>
            <w:r w:rsidRPr="00500E77">
              <w:t>Registered office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right w:val="nil"/>
            </w:tcBorders>
          </w:tcPr>
          <w:p w14:paraId="2D1C65CF" w14:textId="77777777" w:rsidR="00212B29" w:rsidRDefault="003049DF">
            <w:r w:rsidRPr="00A643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12B29" w:rsidRPr="00A643FD">
              <w:rPr>
                <w:sz w:val="18"/>
                <w:szCs w:val="18"/>
              </w:rPr>
              <w:instrText xml:space="preserve"> FORMTEXT </w:instrText>
            </w:r>
            <w:r w:rsidRPr="00A643FD">
              <w:rPr>
                <w:b/>
                <w:sz w:val="18"/>
                <w:szCs w:val="18"/>
              </w:rPr>
            </w:r>
            <w:r w:rsidRPr="00A643FD">
              <w:rPr>
                <w:b/>
                <w:sz w:val="18"/>
                <w:szCs w:val="18"/>
              </w:rPr>
              <w:fldChar w:fldCharType="separate"/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Pr="00A643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</w:tcBorders>
          </w:tcPr>
          <w:p w14:paraId="357A71D8" w14:textId="77777777" w:rsidR="00212B29" w:rsidRDefault="00212B29" w:rsidP="00B47AB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12B29" w14:paraId="596B52F7" w14:textId="77777777" w:rsidTr="008D781A">
        <w:trPr>
          <w:cantSplit/>
        </w:trPr>
        <w:tc>
          <w:tcPr>
            <w:tcW w:w="2382" w:type="dxa"/>
            <w:tcBorders>
              <w:right w:val="nil"/>
            </w:tcBorders>
          </w:tcPr>
          <w:p w14:paraId="600454C9" w14:textId="77777777" w:rsidR="00212B29" w:rsidRPr="00500E77" w:rsidRDefault="00212B29" w:rsidP="00ED6859">
            <w:pPr>
              <w:pStyle w:val="FieldContent"/>
            </w:pPr>
            <w:r w:rsidRPr="00500E77">
              <w:t>Principal trading address</w:t>
            </w:r>
          </w:p>
        </w:tc>
        <w:tc>
          <w:tcPr>
            <w:tcW w:w="5188" w:type="dxa"/>
            <w:tcBorders>
              <w:left w:val="nil"/>
              <w:right w:val="nil"/>
            </w:tcBorders>
          </w:tcPr>
          <w:p w14:paraId="21359A15" w14:textId="77777777" w:rsidR="00212B29" w:rsidRDefault="003049DF">
            <w:r w:rsidRPr="00A643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12B29" w:rsidRPr="00A643FD">
              <w:rPr>
                <w:sz w:val="18"/>
                <w:szCs w:val="18"/>
              </w:rPr>
              <w:instrText xml:space="preserve"> FORMTEXT </w:instrText>
            </w:r>
            <w:r w:rsidRPr="00A643FD">
              <w:rPr>
                <w:b/>
                <w:sz w:val="18"/>
                <w:szCs w:val="18"/>
              </w:rPr>
            </w:r>
            <w:r w:rsidRPr="00A643FD">
              <w:rPr>
                <w:b/>
                <w:sz w:val="18"/>
                <w:szCs w:val="18"/>
              </w:rPr>
              <w:fldChar w:fldCharType="separate"/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Pr="00A643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</w:tcBorders>
          </w:tcPr>
          <w:p w14:paraId="2064E329" w14:textId="77777777" w:rsidR="00212B29" w:rsidRDefault="00212B29" w:rsidP="00B47ABA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E21CD3" w14:paraId="18BCBF77" w14:textId="77777777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55ABAFB" w14:textId="77777777" w:rsidR="00E21CD3" w:rsidRDefault="00E21CD3" w:rsidP="00ED6859">
            <w:pPr>
              <w:pStyle w:val="FieldContent"/>
            </w:pPr>
            <w:r w:rsidRPr="00871503">
              <w:t>Text of Resolution by Members to Wind Up the Company</w:t>
            </w:r>
          </w:p>
          <w:p w14:paraId="04C3DC38" w14:textId="77777777" w:rsidR="00464EC0" w:rsidRPr="00871503" w:rsidRDefault="00464EC0" w:rsidP="00ED6859">
            <w:pPr>
              <w:pStyle w:val="FieldContent"/>
            </w:pPr>
            <w:r>
              <w:t>(“</w:t>
            </w:r>
            <w:r w:rsidRPr="00794A2D">
              <w:rPr>
                <w:szCs w:val="16"/>
              </w:rPr>
              <w:t>WINDING_UP_RESOLUTION</w:t>
            </w:r>
            <w:r>
              <w:rPr>
                <w:szCs w:val="16"/>
              </w:rPr>
              <w:t>”)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8E40A30" w14:textId="77777777" w:rsidR="00E21CD3" w:rsidRPr="00B47ABA" w:rsidRDefault="00871503" w:rsidP="00ED6859">
            <w:pPr>
              <w:pStyle w:val="FieldContent"/>
              <w:rPr>
                <w:b/>
                <w:sz w:val="18"/>
                <w:szCs w:val="18"/>
              </w:rPr>
            </w:pPr>
            <w:r w:rsidRPr="00B47ABA">
              <w:rPr>
                <w:sz w:val="18"/>
                <w:szCs w:val="18"/>
              </w:rPr>
              <w:t xml:space="preserve">That the Company be wound up voluntarily. 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F67B5F9" w14:textId="77777777" w:rsidR="00E21CD3" w:rsidRPr="00D62A02" w:rsidRDefault="00E21CD3" w:rsidP="00464EC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21CD3" w14:paraId="4906B619" w14:textId="77777777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14:paraId="1C09FFF0" w14:textId="77777777" w:rsidR="00E21CD3" w:rsidRDefault="00E21CD3" w:rsidP="00ED6859">
            <w:pPr>
              <w:pStyle w:val="FieldContent"/>
            </w:pPr>
            <w:r w:rsidRPr="00871503">
              <w:t>Text of Resolution by Members to appoint Liquidator</w:t>
            </w:r>
          </w:p>
          <w:p w14:paraId="46AC6D82" w14:textId="77777777" w:rsidR="00464EC0" w:rsidRPr="00871503" w:rsidRDefault="00464EC0" w:rsidP="00ED6859">
            <w:pPr>
              <w:pStyle w:val="FieldContent"/>
            </w:pPr>
            <w:r>
              <w:rPr>
                <w:szCs w:val="16"/>
              </w:rPr>
              <w:t>(“APPOINTMENT_TEXT”)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right w:val="nil"/>
            </w:tcBorders>
          </w:tcPr>
          <w:p w14:paraId="5FF1ED77" w14:textId="77777777" w:rsidR="00871503" w:rsidRPr="00F7548B" w:rsidRDefault="00871503" w:rsidP="00F7548B">
            <w:pPr>
              <w:pStyle w:val="FieldContent"/>
              <w:rPr>
                <w:sz w:val="18"/>
                <w:szCs w:val="18"/>
              </w:rPr>
            </w:pPr>
            <w:r w:rsidRPr="00F7548B">
              <w:rPr>
                <w:sz w:val="18"/>
                <w:szCs w:val="18"/>
              </w:rPr>
              <w:t xml:space="preserve">That </w:t>
            </w:r>
            <w:r w:rsidR="00F7548B" w:rsidRPr="00F7548B">
              <w:rPr>
                <w:sz w:val="18"/>
                <w:szCs w:val="18"/>
              </w:rPr>
              <w:t>{</w:t>
            </w:r>
            <w:proofErr w:type="spellStart"/>
            <w:r w:rsidR="00F7548B" w:rsidRPr="00F7548B">
              <w:rPr>
                <w:sz w:val="18"/>
                <w:szCs w:val="18"/>
              </w:rPr>
              <w:t>IP_Names</w:t>
            </w:r>
            <w:proofErr w:type="spellEnd"/>
            <w:r w:rsidR="00F7548B" w:rsidRPr="00F7548B">
              <w:rPr>
                <w:sz w:val="18"/>
                <w:szCs w:val="18"/>
              </w:rPr>
              <w:t xml:space="preserve">} </w:t>
            </w:r>
            <w:r w:rsidRPr="00F7548B">
              <w:rPr>
                <w:sz w:val="18"/>
                <w:szCs w:val="18"/>
              </w:rPr>
              <w:t xml:space="preserve">{was/were} appointed </w:t>
            </w:r>
            <w:r w:rsidR="00F7548B" w:rsidRPr="00F7548B">
              <w:rPr>
                <w:sz w:val="18"/>
                <w:szCs w:val="18"/>
              </w:rPr>
              <w:t>{</w:t>
            </w:r>
            <w:proofErr w:type="spellStart"/>
            <w:r w:rsidR="00F7548B" w:rsidRPr="00F7548B">
              <w:rPr>
                <w:sz w:val="18"/>
                <w:szCs w:val="18"/>
              </w:rPr>
              <w:t>LiquidatorWording</w:t>
            </w:r>
            <w:proofErr w:type="spellEnd"/>
            <w:r w:rsidR="00F7548B" w:rsidRPr="00F7548B">
              <w:rPr>
                <w:sz w:val="18"/>
                <w:szCs w:val="18"/>
              </w:rPr>
              <w:t xml:space="preserve">} </w:t>
            </w:r>
            <w:r w:rsidRPr="00F7548B">
              <w:rPr>
                <w:sz w:val="18"/>
                <w:szCs w:val="18"/>
              </w:rPr>
              <w:t xml:space="preserve">for the purposes of such winding up. 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</w:tcBorders>
          </w:tcPr>
          <w:p w14:paraId="5F2FD4E1" w14:textId="77777777" w:rsidR="00E21CD3" w:rsidRPr="00D62A02" w:rsidRDefault="00F7548B" w:rsidP="00F7548B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{</w:t>
            </w:r>
            <w:proofErr w:type="spellStart"/>
            <w:r>
              <w:rPr>
                <w:sz w:val="12"/>
                <w:szCs w:val="12"/>
              </w:rPr>
              <w:t>LiquidatorWording</w:t>
            </w:r>
            <w:proofErr w:type="spellEnd"/>
            <w:r>
              <w:rPr>
                <w:sz w:val="12"/>
                <w:szCs w:val="12"/>
              </w:rPr>
              <w:t>} returns “Liquidator” or “Joint Liquidators” as appropriate</w:t>
            </w:r>
            <w:r w:rsidR="00E21CD3" w:rsidRPr="00D62A02">
              <w:rPr>
                <w:sz w:val="12"/>
                <w:szCs w:val="12"/>
              </w:rPr>
              <w:t xml:space="preserve"> </w:t>
            </w:r>
          </w:p>
        </w:tc>
      </w:tr>
      <w:tr w:rsidR="00E21CD3" w14:paraId="7E1016D1" w14:textId="77777777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184A850" w14:textId="77777777" w:rsidR="00E21CD3" w:rsidRPr="00500E77" w:rsidRDefault="00E21CD3" w:rsidP="00ED6859">
            <w:pPr>
              <w:pStyle w:val="FieldContent"/>
            </w:pPr>
            <w:r w:rsidRPr="00500E77">
              <w:t>Date on which Resolutions were passed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939C69F" w14:textId="77777777" w:rsidR="00E21CD3" w:rsidRPr="00B47ABA" w:rsidRDefault="003049DF" w:rsidP="00ED6859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12B29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12B29">
              <w:rPr>
                <w:noProof/>
                <w:sz w:val="18"/>
                <w:szCs w:val="18"/>
              </w:rPr>
              <w:t> </w:t>
            </w:r>
            <w:r w:rsidR="00212B29">
              <w:rPr>
                <w:noProof/>
                <w:sz w:val="18"/>
                <w:szCs w:val="18"/>
              </w:rPr>
              <w:t> </w:t>
            </w:r>
            <w:r w:rsidR="00212B29">
              <w:rPr>
                <w:noProof/>
                <w:sz w:val="18"/>
                <w:szCs w:val="18"/>
              </w:rPr>
              <w:t> </w:t>
            </w:r>
            <w:r w:rsidR="00212B29">
              <w:rPr>
                <w:noProof/>
                <w:sz w:val="18"/>
                <w:szCs w:val="18"/>
              </w:rPr>
              <w:t> </w:t>
            </w:r>
            <w:r w:rsidR="00212B29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885BF7E" w14:textId="77777777" w:rsidR="00E21CD3" w:rsidRPr="00D62A02" w:rsidRDefault="00E21CD3" w:rsidP="00B47AB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21CD3" w14:paraId="0D23CD48" w14:textId="77777777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14:paraId="4A484C28" w14:textId="77777777" w:rsidR="00E21CD3" w:rsidRPr="00871503" w:rsidRDefault="00E21CD3" w:rsidP="00ED6859">
            <w:pPr>
              <w:pStyle w:val="FieldContent"/>
            </w:pPr>
            <w:r w:rsidRPr="00871503">
              <w:t>Name and position of Company officer issuing the notice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right w:val="nil"/>
            </w:tcBorders>
          </w:tcPr>
          <w:p w14:paraId="529E7AAA" w14:textId="77777777" w:rsidR="00E21CD3" w:rsidRPr="00B47ABA" w:rsidRDefault="003049DF" w:rsidP="00ED6859">
            <w:pPr>
              <w:pStyle w:val="FieldContent"/>
              <w:rPr>
                <w:b/>
                <w:sz w:val="18"/>
                <w:szCs w:val="18"/>
              </w:rPr>
            </w:pPr>
            <w:r w:rsidRPr="00B47ABA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64DE3" w:rsidRPr="00B47ABA">
              <w:rPr>
                <w:sz w:val="18"/>
                <w:szCs w:val="18"/>
              </w:rPr>
              <w:instrText xml:space="preserve"> FORMTEXT </w:instrText>
            </w:r>
            <w:r w:rsidRPr="00B47ABA">
              <w:rPr>
                <w:b/>
                <w:sz w:val="18"/>
                <w:szCs w:val="18"/>
              </w:rPr>
            </w:r>
            <w:r w:rsidRPr="00B47ABA">
              <w:rPr>
                <w:b/>
                <w:sz w:val="18"/>
                <w:szCs w:val="18"/>
              </w:rPr>
              <w:fldChar w:fldCharType="separate"/>
            </w:r>
            <w:r w:rsidR="00664DE3" w:rsidRPr="00B47ABA">
              <w:rPr>
                <w:noProof/>
                <w:sz w:val="18"/>
                <w:szCs w:val="18"/>
              </w:rPr>
              <w:t> </w:t>
            </w:r>
            <w:r w:rsidR="00664DE3" w:rsidRPr="00B47ABA">
              <w:rPr>
                <w:noProof/>
                <w:sz w:val="18"/>
                <w:szCs w:val="18"/>
              </w:rPr>
              <w:t> </w:t>
            </w:r>
            <w:r w:rsidR="00664DE3" w:rsidRPr="00B47ABA">
              <w:rPr>
                <w:noProof/>
                <w:sz w:val="18"/>
                <w:szCs w:val="18"/>
              </w:rPr>
              <w:t> </w:t>
            </w:r>
            <w:r w:rsidR="00664DE3" w:rsidRPr="00B47ABA">
              <w:rPr>
                <w:noProof/>
                <w:sz w:val="18"/>
                <w:szCs w:val="18"/>
              </w:rPr>
              <w:t> </w:t>
            </w:r>
            <w:r w:rsidR="00664DE3" w:rsidRPr="00B47ABA">
              <w:rPr>
                <w:noProof/>
                <w:sz w:val="18"/>
                <w:szCs w:val="18"/>
              </w:rPr>
              <w:t> </w:t>
            </w:r>
            <w:r w:rsidRPr="00B47ABA">
              <w:rPr>
                <w:b/>
                <w:sz w:val="18"/>
                <w:szCs w:val="18"/>
              </w:rPr>
              <w:fldChar w:fldCharType="end"/>
            </w:r>
            <w:r w:rsidR="00E21CD3" w:rsidRPr="00B47ABA">
              <w:rPr>
                <w:sz w:val="18"/>
                <w:szCs w:val="18"/>
              </w:rPr>
              <w:t xml:space="preserve">, </w:t>
            </w:r>
            <w:r w:rsidR="00981BE9" w:rsidRPr="00B47ABA">
              <w:rPr>
                <w:sz w:val="18"/>
                <w:szCs w:val="18"/>
              </w:rPr>
              <w:t xml:space="preserve">[Director / Chairman / Chairman of the Meeting]* 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</w:tcBorders>
          </w:tcPr>
          <w:p w14:paraId="24D4A752" w14:textId="77777777" w:rsidR="00E21CD3" w:rsidRPr="00D62A02" w:rsidRDefault="00981BE9" w:rsidP="00B47ABA">
            <w:pPr>
              <w:pStyle w:val="FieldContent"/>
              <w:jc w:val="right"/>
              <w:rPr>
                <w:sz w:val="12"/>
                <w:szCs w:val="12"/>
              </w:rPr>
            </w:pPr>
            <w:r w:rsidRPr="00D62A02">
              <w:rPr>
                <w:sz w:val="12"/>
                <w:szCs w:val="12"/>
              </w:rPr>
              <w:t>*Delete or amend as applicable</w:t>
            </w:r>
          </w:p>
        </w:tc>
      </w:tr>
      <w:tr w:rsidR="000D7976" w14:paraId="0803A280" w14:textId="77777777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1870A7D" w14:textId="77777777" w:rsidR="000D7976" w:rsidRPr="00500E77" w:rsidRDefault="000D7976" w:rsidP="00ED6859">
            <w:pPr>
              <w:pStyle w:val="FieldContent"/>
            </w:pPr>
            <w:r w:rsidRPr="00500E77">
              <w:t>Name, IP number, firm and address of Office Holder 1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4AA3441" w14:textId="77777777" w:rsidR="000D7976" w:rsidRPr="00B47ABA" w:rsidRDefault="003049DF" w:rsidP="00ED6859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F5DD3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8F5DD3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8F5DD3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8F5DD3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8F5DD3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0A36919" w14:textId="77777777" w:rsidR="000D7976" w:rsidRPr="00D62A02" w:rsidRDefault="000D7976" w:rsidP="00B47AB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D7976" w14:paraId="06586752" w14:textId="77777777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E7DC7BE" w14:textId="77777777" w:rsidR="000D7976" w:rsidRPr="00500E77" w:rsidRDefault="000D7976" w:rsidP="00ED6859">
            <w:pPr>
              <w:pStyle w:val="FieldContent"/>
            </w:pPr>
            <w:r w:rsidRPr="00500E77">
              <w:t>Name, IP number, firm and address of Office Holder 2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A648331" w14:textId="77777777" w:rsidR="000D7976" w:rsidRPr="00B47ABA" w:rsidRDefault="003049DF" w:rsidP="00ED6859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F5DD3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8F5DD3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8F5DD3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8F5DD3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8F5DD3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D09A6FF" w14:textId="77777777" w:rsidR="000D7976" w:rsidRPr="00D62A02" w:rsidRDefault="000D7976" w:rsidP="00B47AB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733DB6" w14:paraId="66DFCBD7" w14:textId="77777777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88070BC" w14:textId="77777777" w:rsidR="00733DB6" w:rsidRPr="00500E77" w:rsidRDefault="00733DB6" w:rsidP="00ED6859">
            <w:pPr>
              <w:pStyle w:val="FieldContent"/>
            </w:pPr>
            <w:r w:rsidRPr="00500E77">
              <w:t>Name, IP number, firm and address of Office Holder 3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2719BC3" w14:textId="77777777" w:rsidR="00733DB6" w:rsidRPr="00B47ABA" w:rsidRDefault="003049DF" w:rsidP="00ED6859">
            <w:pPr>
              <w:pStyle w:val="FieldContent"/>
              <w:rPr>
                <w:b/>
                <w:sz w:val="18"/>
                <w:szCs w:val="18"/>
              </w:rPr>
            </w:pPr>
            <w:r w:rsidRPr="00B47ABA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313DF" w:rsidRPr="00B47ABA">
              <w:rPr>
                <w:sz w:val="18"/>
                <w:szCs w:val="18"/>
              </w:rPr>
              <w:instrText xml:space="preserve"> FORMTEXT </w:instrText>
            </w:r>
            <w:r w:rsidRPr="00B47ABA">
              <w:rPr>
                <w:b/>
                <w:sz w:val="18"/>
                <w:szCs w:val="18"/>
              </w:rPr>
            </w:r>
            <w:r w:rsidRPr="00B47ABA">
              <w:rPr>
                <w:b/>
                <w:sz w:val="18"/>
                <w:szCs w:val="18"/>
              </w:rPr>
              <w:fldChar w:fldCharType="separate"/>
            </w:r>
            <w:r w:rsidR="001313DF" w:rsidRPr="00B47ABA">
              <w:rPr>
                <w:noProof/>
                <w:sz w:val="18"/>
                <w:szCs w:val="18"/>
              </w:rPr>
              <w:t> </w:t>
            </w:r>
            <w:r w:rsidR="001313DF" w:rsidRPr="00B47ABA">
              <w:rPr>
                <w:noProof/>
                <w:sz w:val="18"/>
                <w:szCs w:val="18"/>
              </w:rPr>
              <w:t> </w:t>
            </w:r>
            <w:r w:rsidR="001313DF" w:rsidRPr="00B47ABA">
              <w:rPr>
                <w:noProof/>
                <w:sz w:val="18"/>
                <w:szCs w:val="18"/>
              </w:rPr>
              <w:t> </w:t>
            </w:r>
            <w:r w:rsidR="001313DF" w:rsidRPr="00B47ABA">
              <w:rPr>
                <w:noProof/>
                <w:sz w:val="18"/>
                <w:szCs w:val="18"/>
              </w:rPr>
              <w:t> </w:t>
            </w:r>
            <w:r w:rsidR="001313DF" w:rsidRPr="00B47ABA">
              <w:rPr>
                <w:noProof/>
                <w:sz w:val="18"/>
                <w:szCs w:val="18"/>
              </w:rPr>
              <w:t> </w:t>
            </w:r>
            <w:r w:rsidRPr="00B47ABA">
              <w:rPr>
                <w:b/>
                <w:sz w:val="18"/>
                <w:szCs w:val="18"/>
              </w:rPr>
              <w:fldChar w:fldCharType="end"/>
            </w:r>
            <w:r w:rsidR="001313DF" w:rsidRPr="00B47ABA">
              <w:rPr>
                <w:sz w:val="18"/>
                <w:szCs w:val="18"/>
              </w:rPr>
              <w:t xml:space="preserve">  (IP No. </w:t>
            </w:r>
            <w:r w:rsidRPr="00B47ABA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1313DF" w:rsidRPr="00B47ABA">
              <w:rPr>
                <w:sz w:val="18"/>
                <w:szCs w:val="18"/>
              </w:rPr>
              <w:instrText xml:space="preserve"> FORMTEXT </w:instrText>
            </w:r>
            <w:r w:rsidRPr="00B47ABA">
              <w:rPr>
                <w:b/>
                <w:sz w:val="18"/>
                <w:szCs w:val="18"/>
              </w:rPr>
            </w:r>
            <w:r w:rsidRPr="00B47ABA">
              <w:rPr>
                <w:b/>
                <w:sz w:val="18"/>
                <w:szCs w:val="18"/>
              </w:rPr>
              <w:fldChar w:fldCharType="separate"/>
            </w:r>
            <w:r w:rsidR="001313DF" w:rsidRPr="00B47ABA">
              <w:rPr>
                <w:noProof/>
                <w:sz w:val="18"/>
                <w:szCs w:val="18"/>
              </w:rPr>
              <w:t> </w:t>
            </w:r>
            <w:r w:rsidR="001313DF" w:rsidRPr="00B47ABA">
              <w:rPr>
                <w:noProof/>
                <w:sz w:val="18"/>
                <w:szCs w:val="18"/>
              </w:rPr>
              <w:t> </w:t>
            </w:r>
            <w:r w:rsidR="001313DF" w:rsidRPr="00B47ABA">
              <w:rPr>
                <w:noProof/>
                <w:sz w:val="18"/>
                <w:szCs w:val="18"/>
              </w:rPr>
              <w:t> </w:t>
            </w:r>
            <w:r w:rsidR="001313DF" w:rsidRPr="00B47ABA">
              <w:rPr>
                <w:noProof/>
                <w:sz w:val="18"/>
                <w:szCs w:val="18"/>
              </w:rPr>
              <w:t> </w:t>
            </w:r>
            <w:r w:rsidR="001313DF" w:rsidRPr="00B47ABA">
              <w:rPr>
                <w:noProof/>
                <w:sz w:val="18"/>
                <w:szCs w:val="18"/>
              </w:rPr>
              <w:t> </w:t>
            </w:r>
            <w:r w:rsidRPr="00B47ABA">
              <w:rPr>
                <w:b/>
                <w:sz w:val="18"/>
                <w:szCs w:val="18"/>
              </w:rPr>
              <w:fldChar w:fldCharType="end"/>
            </w:r>
            <w:r w:rsidR="001313DF" w:rsidRPr="00B47ABA">
              <w:rPr>
                <w:sz w:val="18"/>
                <w:szCs w:val="18"/>
              </w:rPr>
              <w:t xml:space="preserve">), </w:t>
            </w:r>
            <w:r w:rsidRPr="00B47ABA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1313DF" w:rsidRPr="00B47ABA">
              <w:rPr>
                <w:sz w:val="18"/>
                <w:szCs w:val="18"/>
              </w:rPr>
              <w:instrText xml:space="preserve"> FORMTEXT </w:instrText>
            </w:r>
            <w:r w:rsidRPr="00B47ABA">
              <w:rPr>
                <w:b/>
                <w:sz w:val="18"/>
                <w:szCs w:val="18"/>
              </w:rPr>
            </w:r>
            <w:r w:rsidRPr="00B47ABA">
              <w:rPr>
                <w:b/>
                <w:sz w:val="18"/>
                <w:szCs w:val="18"/>
              </w:rPr>
              <w:fldChar w:fldCharType="separate"/>
            </w:r>
            <w:r w:rsidR="001313DF" w:rsidRPr="00B47ABA">
              <w:rPr>
                <w:noProof/>
                <w:sz w:val="18"/>
                <w:szCs w:val="18"/>
              </w:rPr>
              <w:t> </w:t>
            </w:r>
            <w:r w:rsidR="001313DF" w:rsidRPr="00B47ABA">
              <w:rPr>
                <w:noProof/>
                <w:sz w:val="18"/>
                <w:szCs w:val="18"/>
              </w:rPr>
              <w:t> </w:t>
            </w:r>
            <w:r w:rsidR="001313DF" w:rsidRPr="00B47ABA">
              <w:rPr>
                <w:noProof/>
                <w:sz w:val="18"/>
                <w:szCs w:val="18"/>
              </w:rPr>
              <w:t> </w:t>
            </w:r>
            <w:r w:rsidR="001313DF" w:rsidRPr="00B47ABA">
              <w:rPr>
                <w:noProof/>
                <w:sz w:val="18"/>
                <w:szCs w:val="18"/>
              </w:rPr>
              <w:t> </w:t>
            </w:r>
            <w:r w:rsidR="001313DF" w:rsidRPr="00B47ABA">
              <w:rPr>
                <w:noProof/>
                <w:sz w:val="18"/>
                <w:szCs w:val="18"/>
              </w:rPr>
              <w:t> </w:t>
            </w:r>
            <w:r w:rsidRPr="00B47A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B715BE9" w14:textId="77777777" w:rsidR="00733DB6" w:rsidRPr="00D62A02" w:rsidRDefault="00733DB6" w:rsidP="00B47AB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D7976" w14:paraId="54910B4B" w14:textId="77777777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29BDAE9" w14:textId="77777777" w:rsidR="000D7976" w:rsidRPr="00500E77" w:rsidRDefault="000D7976" w:rsidP="00ED6859">
            <w:pPr>
              <w:pStyle w:val="FieldContent"/>
            </w:pPr>
            <w:r w:rsidRPr="00500E77">
              <w:t>E-mail address or telephone number for contact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029F463" w14:textId="77777777" w:rsidR="000D7976" w:rsidRPr="00B47ABA" w:rsidRDefault="00D0033F" w:rsidP="00ED6859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3049D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3049DF">
              <w:rPr>
                <w:b/>
                <w:sz w:val="18"/>
                <w:szCs w:val="18"/>
              </w:rPr>
            </w:r>
            <w:r w:rsidR="003049DF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3049DF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3049D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3049DF">
              <w:rPr>
                <w:b/>
                <w:sz w:val="18"/>
                <w:szCs w:val="18"/>
              </w:rPr>
            </w:r>
            <w:r w:rsidR="003049DF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3049D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4914858" w14:textId="77777777" w:rsidR="000D7976" w:rsidRPr="00D62A02" w:rsidRDefault="000D7976" w:rsidP="00B47AB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D7976" w14:paraId="5057D608" w14:textId="77777777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5B6B2658" w14:textId="77777777" w:rsidR="000D7976" w:rsidRPr="00500E77" w:rsidRDefault="000D7976" w:rsidP="00ED6859">
            <w:pPr>
              <w:pStyle w:val="FieldContent"/>
            </w:pPr>
            <w:r w:rsidRPr="00500E77">
              <w:t>Alternative person to contact with enquiries about the case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38AADF9A" w14:textId="77777777" w:rsidR="000D7976" w:rsidRPr="00B47ABA" w:rsidRDefault="003049DF" w:rsidP="00ED6859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12B29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12B29">
              <w:rPr>
                <w:noProof/>
                <w:sz w:val="18"/>
                <w:szCs w:val="18"/>
              </w:rPr>
              <w:t> </w:t>
            </w:r>
            <w:r w:rsidR="00212B29">
              <w:rPr>
                <w:noProof/>
                <w:sz w:val="18"/>
                <w:szCs w:val="18"/>
              </w:rPr>
              <w:t> </w:t>
            </w:r>
            <w:r w:rsidR="00212B29">
              <w:rPr>
                <w:noProof/>
                <w:sz w:val="18"/>
                <w:szCs w:val="18"/>
              </w:rPr>
              <w:t> </w:t>
            </w:r>
            <w:r w:rsidR="00212B29">
              <w:rPr>
                <w:noProof/>
                <w:sz w:val="18"/>
                <w:szCs w:val="18"/>
              </w:rPr>
              <w:t> </w:t>
            </w:r>
            <w:r w:rsidR="00212B29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0E50E46D" w14:textId="77777777" w:rsidR="000D7976" w:rsidRPr="00D62A02" w:rsidRDefault="000D7976" w:rsidP="00B47AB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21CD3" w14:paraId="354A6074" w14:textId="77777777" w:rsidTr="002A7DAB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54BABFBB" w14:textId="77777777" w:rsidR="00E21CD3" w:rsidRPr="00317447" w:rsidRDefault="00E21CD3" w:rsidP="00ED6859">
            <w:pPr>
              <w:pStyle w:val="FieldContent"/>
              <w:rPr>
                <w:szCs w:val="16"/>
              </w:rPr>
            </w:pPr>
            <w:r w:rsidRPr="00317447">
              <w:rPr>
                <w:szCs w:val="16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1B5A4612" w14:textId="77777777" w:rsidR="00E21CD3" w:rsidRDefault="00E21CD3" w:rsidP="00D62A02">
            <w:pPr>
              <w:pStyle w:val="FieldContent"/>
              <w:jc w:val="both"/>
              <w:rPr>
                <w:szCs w:val="16"/>
              </w:rPr>
            </w:pPr>
            <w:r w:rsidRPr="00317447">
              <w:rPr>
                <w:szCs w:val="16"/>
              </w:rPr>
              <w:t xml:space="preserve">At a General Meeting of the Members of the above-named </w:t>
            </w:r>
            <w:r w:rsidR="00664DE3">
              <w:rPr>
                <w:szCs w:val="16"/>
              </w:rPr>
              <w:t>c</w:t>
            </w:r>
            <w:r w:rsidRPr="00317447">
              <w:rPr>
                <w:szCs w:val="16"/>
              </w:rPr>
              <w:t xml:space="preserve">ompany, duly convened, and held on </w:t>
            </w:r>
            <w:r w:rsidR="00847794">
              <w:t>{</w:t>
            </w:r>
            <w:proofErr w:type="spellStart"/>
            <w:r w:rsidR="00847794">
              <w:t>Date_on_which_Resolutions_were_</w:t>
            </w:r>
            <w:r w:rsidR="00847794" w:rsidRPr="00500E77">
              <w:t>passed</w:t>
            </w:r>
            <w:proofErr w:type="spellEnd"/>
            <w:r w:rsidR="00847794">
              <w:rPr>
                <w:szCs w:val="16"/>
              </w:rPr>
              <w:t xml:space="preserve">} </w:t>
            </w:r>
            <w:r w:rsidRPr="00317447">
              <w:rPr>
                <w:szCs w:val="16"/>
              </w:rPr>
              <w:t>the following Resolutions were duly passed, as a Special Resolution and as an Ordinary Resolution:</w:t>
            </w:r>
          </w:p>
          <w:p w14:paraId="713EF1E9" w14:textId="77777777" w:rsidR="00847794" w:rsidRPr="00317447" w:rsidRDefault="00847794" w:rsidP="00D62A02">
            <w:pPr>
              <w:pStyle w:val="FieldContent"/>
              <w:jc w:val="both"/>
              <w:rPr>
                <w:b/>
                <w:szCs w:val="16"/>
              </w:rPr>
            </w:pPr>
          </w:p>
          <w:p w14:paraId="16D35B87" w14:textId="77777777" w:rsidR="000A266E" w:rsidRPr="00794A2D" w:rsidRDefault="000A266E" w:rsidP="000A266E">
            <w:pPr>
              <w:pStyle w:val="FieldContent"/>
              <w:jc w:val="both"/>
              <w:rPr>
                <w:b/>
                <w:szCs w:val="16"/>
              </w:rPr>
            </w:pPr>
            <w:r w:rsidRPr="00794A2D">
              <w:rPr>
                <w:szCs w:val="16"/>
              </w:rPr>
              <w:t>"{WINDING_UP_RESOLUTION}"</w:t>
            </w:r>
          </w:p>
          <w:p w14:paraId="456B0277" w14:textId="77777777" w:rsidR="00E21CD3" w:rsidRPr="00317447" w:rsidRDefault="000A266E" w:rsidP="000A266E">
            <w:pPr>
              <w:pStyle w:val="FieldContent"/>
              <w:jc w:val="both"/>
              <w:rPr>
                <w:b/>
                <w:szCs w:val="16"/>
              </w:rPr>
            </w:pPr>
            <w:r w:rsidRPr="00794A2D">
              <w:rPr>
                <w:szCs w:val="16"/>
              </w:rPr>
              <w:t>“{APPOINTMENT_TEXT}</w:t>
            </w:r>
            <w:r>
              <w:rPr>
                <w:szCs w:val="16"/>
              </w:rPr>
              <w:t>”</w:t>
            </w:r>
          </w:p>
        </w:tc>
      </w:tr>
      <w:tr w:rsidR="00500E77" w:rsidRPr="00666A36" w14:paraId="506C30B7" w14:textId="77777777" w:rsidTr="008D781A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1631816" w14:textId="77777777" w:rsidR="00500E77" w:rsidRPr="001F3155" w:rsidRDefault="00500E77" w:rsidP="00ED6859">
            <w:pPr>
              <w:pStyle w:val="FieldContent"/>
            </w:pPr>
            <w:r w:rsidRPr="001F3155">
              <w:t>Where is this notice to be published?</w:t>
            </w:r>
          </w:p>
        </w:tc>
        <w:tc>
          <w:tcPr>
            <w:tcW w:w="51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9FC494" w14:textId="77777777" w:rsidR="00F7548B" w:rsidRDefault="00F7548B" w:rsidP="00F7548B">
            <w:pPr>
              <w:pStyle w:val="FieldContent"/>
            </w:pPr>
            <w:r>
              <w:t>The Edinburgh Gazette</w:t>
            </w:r>
          </w:p>
          <w:p w14:paraId="794551A2" w14:textId="77777777" w:rsidR="00500E77" w:rsidRPr="001F3155" w:rsidRDefault="00F7548B" w:rsidP="00F7548B">
            <w:pPr>
              <w:pStyle w:val="FieldContent"/>
            </w:pPr>
            <w:r>
              <w:t>(if additional publicity required give details here)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359A06B" w14:textId="77777777" w:rsidR="00500E77" w:rsidRPr="001F3155" w:rsidRDefault="00500E77" w:rsidP="00ED6859">
            <w:pPr>
              <w:pStyle w:val="FieldContent"/>
            </w:pPr>
          </w:p>
        </w:tc>
      </w:tr>
    </w:tbl>
    <w:p w14:paraId="6195C275" w14:textId="77777777" w:rsidR="00664DE3" w:rsidRDefault="00664DE3" w:rsidP="00A8101E">
      <w:pPr>
        <w:pStyle w:val="Tablesmalltext"/>
      </w:pPr>
    </w:p>
    <w:p w14:paraId="4951E483" w14:textId="77777777" w:rsidR="00664DE3" w:rsidRPr="00664DE3" w:rsidRDefault="00664DE3" w:rsidP="00664DE3"/>
    <w:p w14:paraId="65B83F8B" w14:textId="77777777" w:rsidR="00664DE3" w:rsidRPr="00664DE3" w:rsidRDefault="00664DE3" w:rsidP="00664DE3"/>
    <w:p w14:paraId="686A9C0C" w14:textId="77777777" w:rsidR="00664DE3" w:rsidRDefault="00664DE3" w:rsidP="00664DE3"/>
    <w:p w14:paraId="5CF16F6B" w14:textId="77777777" w:rsidR="00BB377E" w:rsidRPr="00664DE3" w:rsidRDefault="00664DE3" w:rsidP="00664DE3">
      <w:pPr>
        <w:tabs>
          <w:tab w:val="left" w:pos="7763"/>
        </w:tabs>
      </w:pPr>
      <w:r>
        <w:tab/>
      </w:r>
    </w:p>
    <w:sectPr w:rsidR="00BB377E" w:rsidRPr="00664DE3" w:rsidSect="00452F07">
      <w:headerReference w:type="default" r:id="rId6"/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2DAF" w14:textId="77777777" w:rsidR="0061656F" w:rsidRDefault="0061656F" w:rsidP="0043460B">
      <w:r>
        <w:separator/>
      </w:r>
    </w:p>
  </w:endnote>
  <w:endnote w:type="continuationSeparator" w:id="0">
    <w:p w14:paraId="5B4D7F5A" w14:textId="77777777" w:rsidR="0061656F" w:rsidRDefault="0061656F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871503" w:rsidRPr="00377663" w14:paraId="529119F3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3D742173" w14:textId="77777777" w:rsidR="00871503" w:rsidRPr="00F7082E" w:rsidRDefault="00871503" w:rsidP="002A7DAB">
          <w:pPr>
            <w:pStyle w:val="FtrContact"/>
            <w:rPr>
              <w:sz w:val="18"/>
            </w:rPr>
          </w:pPr>
          <w:r w:rsidRPr="00F7082E">
            <w:rPr>
              <w:b/>
              <w:sz w:val="18"/>
            </w:rPr>
            <w:t>E-mail</w:t>
          </w:r>
          <w:r w:rsidRPr="00F7082E">
            <w:rPr>
              <w:sz w:val="18"/>
            </w:rPr>
            <w:t xml:space="preserve"> to </w:t>
          </w:r>
          <w:r w:rsidR="00F7082E">
            <w:rPr>
              <w:b/>
              <w:sz w:val="18"/>
            </w:rPr>
            <w:t>statads@epe-reynell</w:t>
          </w:r>
          <w:r w:rsidRPr="00F7082E">
            <w:rPr>
              <w:b/>
              <w:sz w:val="18"/>
            </w:rPr>
            <w:t>.co.uk</w:t>
          </w:r>
        </w:p>
        <w:p w14:paraId="2B33FFA9" w14:textId="77777777" w:rsidR="00871503" w:rsidRPr="00521F4D" w:rsidRDefault="00871503" w:rsidP="002A7DAB">
          <w:pPr>
            <w:pStyle w:val="FtrContact"/>
          </w:pPr>
          <w:r w:rsidRPr="00F7082E">
            <w:rPr>
              <w:sz w:val="18"/>
            </w:rPr>
            <w:t xml:space="preserve">or </w:t>
          </w:r>
          <w:r w:rsidRPr="00F7082E">
            <w:rPr>
              <w:b/>
              <w:sz w:val="18"/>
            </w:rPr>
            <w:t>Fax</w:t>
          </w:r>
          <w:r w:rsidRPr="00F7082E">
            <w:rPr>
              <w:sz w:val="18"/>
            </w:rPr>
            <w:t xml:space="preserve"> to </w:t>
          </w:r>
          <w:r w:rsidR="00F7082E" w:rsidRPr="00F7082E">
            <w:rPr>
              <w:sz w:val="18"/>
            </w:rPr>
            <w:fldChar w:fldCharType="begin"/>
          </w:r>
          <w:r w:rsidR="00F7082E" w:rsidRPr="00F7082E">
            <w:rPr>
              <w:sz w:val="18"/>
            </w:rPr>
            <w:instrText xml:space="preserve"> DOCPROPERTY  TMPR_fax  \* MERGEFORMAT </w:instrText>
          </w:r>
          <w:r w:rsidR="00F7082E" w:rsidRPr="00F7082E">
            <w:rPr>
              <w:sz w:val="18"/>
            </w:rPr>
            <w:fldChar w:fldCharType="separate"/>
          </w:r>
          <w:r w:rsidRPr="00F7082E">
            <w:rPr>
              <w:b/>
              <w:sz w:val="18"/>
            </w:rPr>
            <w:t>020 8501 9739</w:t>
          </w:r>
          <w:r w:rsidR="00F7082E" w:rsidRPr="00F7082E">
            <w:rPr>
              <w:b/>
              <w:sz w:val="18"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42DE8794" w14:textId="77777777" w:rsidR="003F4266" w:rsidRDefault="003F4266" w:rsidP="003F4266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5A8BC563" w14:textId="77777777" w:rsidR="00871503" w:rsidRPr="0000297B" w:rsidRDefault="00871503" w:rsidP="00521F4D">
          <w:pPr>
            <w:pStyle w:val="FtrContact"/>
          </w:pPr>
          <w:r w:rsidRPr="0000297B">
            <w:t xml:space="preserve">Tel  </w:t>
          </w:r>
          <w:r w:rsidR="0061656F">
            <w:fldChar w:fldCharType="begin"/>
          </w:r>
          <w:r w:rsidR="0061656F">
            <w:instrText xml:space="preserve"> DOCPROPERTY  TMPR_tel  \* MERGEFORMAT </w:instrText>
          </w:r>
          <w:r w:rsidR="0061656F">
            <w:fldChar w:fldCharType="separate"/>
          </w:r>
          <w:r>
            <w:t>020 8501 9730</w:t>
          </w:r>
          <w:r w:rsidR="0061656F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3F203B56" w14:textId="77777777" w:rsidR="00871503" w:rsidRPr="00AF25BA" w:rsidRDefault="00F7082E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eastAsia="en-GB"/>
            </w:rPr>
            <w:drawing>
              <wp:inline distT="0" distB="0" distL="0" distR="0" wp14:anchorId="24B686E3" wp14:editId="09617947">
                <wp:extent cx="1862570" cy="342900"/>
                <wp:effectExtent l="0" t="0" r="0" b="0"/>
                <wp:docPr id="2" name="Picture 2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4726" cy="345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1503" w:rsidRPr="00AE5541" w14:paraId="791CC0EA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239D529A" w14:textId="77777777" w:rsidR="00871503" w:rsidRPr="00FF0C1B" w:rsidRDefault="00871503" w:rsidP="006D2A87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657690D2" w14:textId="77777777" w:rsidR="00871503" w:rsidRPr="00BD5108" w:rsidRDefault="00871503" w:rsidP="0000297B">
          <w:pPr>
            <w:pStyle w:val="FtrSmlText"/>
            <w:rPr>
              <w:noProof/>
              <w:sz w:val="5"/>
              <w:szCs w:val="5"/>
            </w:rPr>
          </w:pPr>
        </w:p>
        <w:p w14:paraId="109EAEF2" w14:textId="77777777" w:rsidR="00871503" w:rsidRPr="005151CF" w:rsidRDefault="00871503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32AA278C" w14:textId="77777777" w:rsidR="00871503" w:rsidRPr="005151CF" w:rsidRDefault="00871503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44BBF116" w14:textId="77777777" w:rsidR="00871503" w:rsidRPr="00521F4D" w:rsidRDefault="00F7082E" w:rsidP="002A7DAB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www.epe-</w:t>
          </w:r>
          <w:r w:rsidR="00871503">
            <w:rPr>
              <w:b/>
            </w:rPr>
            <w:t>reynell.co.uk</w:t>
          </w:r>
        </w:p>
      </w:tc>
    </w:tr>
  </w:tbl>
  <w:p w14:paraId="5F21CEBC" w14:textId="77777777" w:rsidR="00871503" w:rsidRPr="00B43663" w:rsidRDefault="00871503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BFB56" w14:textId="77777777" w:rsidR="0061656F" w:rsidRDefault="0061656F" w:rsidP="0043460B">
      <w:r>
        <w:separator/>
      </w:r>
    </w:p>
  </w:footnote>
  <w:footnote w:type="continuationSeparator" w:id="0">
    <w:p w14:paraId="7E18E927" w14:textId="77777777" w:rsidR="0061656F" w:rsidRDefault="0061656F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570"/>
      <w:gridCol w:w="2693"/>
    </w:tblGrid>
    <w:tr w:rsidR="00871503" w14:paraId="0E7E5808" w14:textId="77777777" w:rsidTr="00981BE9">
      <w:trPr>
        <w:cantSplit/>
        <w:trHeight w:hRule="exact" w:val="964"/>
      </w:trPr>
      <w:tc>
        <w:tcPr>
          <w:tcW w:w="7570" w:type="dxa"/>
          <w:tcBorders>
            <w:bottom w:val="single" w:sz="4" w:space="0" w:color="000000"/>
          </w:tcBorders>
        </w:tcPr>
        <w:p w14:paraId="3553AF76" w14:textId="77777777" w:rsidR="00871503" w:rsidRPr="00E11C6B" w:rsidRDefault="00F7548B" w:rsidP="00582A42">
          <w:pPr>
            <w:pStyle w:val="HdrInsProc"/>
          </w:pPr>
          <w:r w:rsidRPr="00F7548B">
            <w:t>Members' Voluntary Liquidation</w:t>
          </w:r>
        </w:p>
        <w:p w14:paraId="667F067D" w14:textId="77777777" w:rsidR="00871503" w:rsidRPr="00E11C6B" w:rsidRDefault="00F7548B" w:rsidP="00F7548B">
          <w:pPr>
            <w:pStyle w:val="HdrNoticeTitle"/>
          </w:pPr>
          <w:r w:rsidRPr="00F7548B">
            <w:t>Notice of Resolution to Wind Up</w:t>
          </w:r>
          <w:r w:rsidR="00F7082E">
            <w:fldChar w:fldCharType="begin"/>
          </w:r>
          <w:r w:rsidR="00F7082E">
            <w:instrText xml:space="preserve"> TITLE   \* MERGEFORMAT </w:instrText>
          </w:r>
          <w:r w:rsidR="00F7082E">
            <w:fldChar w:fldCharType="end"/>
          </w:r>
        </w:p>
      </w:tc>
      <w:tc>
        <w:tcPr>
          <w:tcW w:w="2693" w:type="dxa"/>
        </w:tcPr>
        <w:p w14:paraId="3228E90D" w14:textId="77777777" w:rsidR="00871503" w:rsidRDefault="009E7B21" w:rsidP="00582A42">
          <w:pPr>
            <w:pStyle w:val="FormNumber"/>
          </w:pPr>
          <w:r>
            <w:rPr>
              <w:imprint w:val="0"/>
              <w:sz w:val="18"/>
              <w:szCs w:val="18"/>
            </w:rPr>
            <w:t>EPE</w:t>
          </w:r>
          <w:r w:rsidR="00871503">
            <w:rPr>
              <w:imprint w:val="0"/>
              <w:sz w:val="18"/>
              <w:szCs w:val="18"/>
            </w:rPr>
            <w:t xml:space="preserve"> </w:t>
          </w:r>
          <w:r w:rsidR="00871503" w:rsidRPr="00A6100B">
            <w:rPr>
              <w:imprint w:val="0"/>
              <w:sz w:val="18"/>
              <w:szCs w:val="18"/>
            </w:rPr>
            <w:t xml:space="preserve">FORM   </w:t>
          </w:r>
          <w:r w:rsidR="00F7548B" w:rsidRPr="00F7548B">
            <w:rPr>
              <w:sz w:val="40"/>
              <w:szCs w:val="40"/>
            </w:rPr>
            <w:t>LM2(Scot)</w:t>
          </w:r>
        </w:p>
        <w:p w14:paraId="66816EA3" w14:textId="77777777" w:rsidR="00871503" w:rsidRPr="00A55EBE" w:rsidRDefault="00871503" w:rsidP="00F7548B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 xml:space="preserve">The </w:t>
          </w:r>
          <w:r w:rsidR="00F7548B">
            <w:t>Edinburgh</w:t>
          </w:r>
          <w:r>
            <w:t xml:space="preserve"> Gazette or</w:t>
          </w:r>
          <w:r w:rsidRPr="00A55EBE">
            <w:t xml:space="preserve"> additional publicity</w:t>
          </w:r>
        </w:p>
      </w:tc>
    </w:tr>
    <w:tr w:rsidR="00871503" w14:paraId="5C3225DE" w14:textId="77777777" w:rsidTr="00981BE9">
      <w:tc>
        <w:tcPr>
          <w:tcW w:w="7570" w:type="dxa"/>
          <w:tcBorders>
            <w:top w:val="single" w:sz="4" w:space="0" w:color="000000"/>
          </w:tcBorders>
        </w:tcPr>
        <w:p w14:paraId="2003E534" w14:textId="77777777" w:rsidR="00871503" w:rsidRPr="00E11C6B" w:rsidRDefault="00F7548B" w:rsidP="00F7548B">
          <w:pPr>
            <w:pStyle w:val="HdrLgNotes"/>
            <w:spacing w:line="240" w:lineRule="auto"/>
            <w:rPr>
              <w:b w:val="0"/>
            </w:rPr>
          </w:pPr>
          <w:r w:rsidRPr="00F7548B">
            <w:rPr>
              <w:b w:val="0"/>
            </w:rPr>
            <w:t>Section 85</w:t>
          </w:r>
          <w:r>
            <w:rPr>
              <w:b w:val="0"/>
            </w:rPr>
            <w:t xml:space="preserve"> of T</w:t>
          </w:r>
          <w:r w:rsidRPr="00F7548B">
            <w:rPr>
              <w:b w:val="0"/>
            </w:rPr>
            <w:t>he Insolvency Act 1986</w:t>
          </w:r>
        </w:p>
      </w:tc>
      <w:tc>
        <w:tcPr>
          <w:tcW w:w="2693" w:type="dxa"/>
          <w:vAlign w:val="bottom"/>
        </w:tcPr>
        <w:p w14:paraId="507CBB81" w14:textId="77777777" w:rsidR="00871503" w:rsidRPr="00882D94" w:rsidRDefault="00871503" w:rsidP="00981BE9">
          <w:pPr>
            <w:pStyle w:val="HdrSmlNotes"/>
            <w:rPr>
              <w:b/>
            </w:rPr>
          </w:pPr>
          <w:r>
            <w:rPr>
              <w:b/>
            </w:rPr>
            <w:t>(Gazette Notice Code: 2431)</w:t>
          </w:r>
        </w:p>
      </w:tc>
    </w:tr>
  </w:tbl>
  <w:p w14:paraId="0AE3A5F8" w14:textId="77777777" w:rsidR="00871503" w:rsidRDefault="00871503" w:rsidP="00434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55B"/>
    <w:rsid w:val="0000297B"/>
    <w:rsid w:val="00003B30"/>
    <w:rsid w:val="00016C1C"/>
    <w:rsid w:val="00036882"/>
    <w:rsid w:val="000443DE"/>
    <w:rsid w:val="00046B52"/>
    <w:rsid w:val="00053ACE"/>
    <w:rsid w:val="000571E4"/>
    <w:rsid w:val="000709FB"/>
    <w:rsid w:val="000A266E"/>
    <w:rsid w:val="000A53BD"/>
    <w:rsid w:val="000B3303"/>
    <w:rsid w:val="000B7321"/>
    <w:rsid w:val="000C3DFB"/>
    <w:rsid w:val="000D660D"/>
    <w:rsid w:val="000D7976"/>
    <w:rsid w:val="000D7A86"/>
    <w:rsid w:val="000E2C3B"/>
    <w:rsid w:val="000F7B4C"/>
    <w:rsid w:val="001043B2"/>
    <w:rsid w:val="00112B1B"/>
    <w:rsid w:val="001313DF"/>
    <w:rsid w:val="00154FAB"/>
    <w:rsid w:val="00162384"/>
    <w:rsid w:val="0017656D"/>
    <w:rsid w:val="00191188"/>
    <w:rsid w:val="001949BF"/>
    <w:rsid w:val="0019586B"/>
    <w:rsid w:val="00196872"/>
    <w:rsid w:val="001B6FAA"/>
    <w:rsid w:val="001C187F"/>
    <w:rsid w:val="001D2C40"/>
    <w:rsid w:val="001E0B84"/>
    <w:rsid w:val="001E10D9"/>
    <w:rsid w:val="001E17A4"/>
    <w:rsid w:val="001E3A5E"/>
    <w:rsid w:val="001E587D"/>
    <w:rsid w:val="001E5F18"/>
    <w:rsid w:val="001F0969"/>
    <w:rsid w:val="001F5341"/>
    <w:rsid w:val="00207EFC"/>
    <w:rsid w:val="00210B4D"/>
    <w:rsid w:val="00212B29"/>
    <w:rsid w:val="00225AC8"/>
    <w:rsid w:val="00235B89"/>
    <w:rsid w:val="00251D19"/>
    <w:rsid w:val="002575EF"/>
    <w:rsid w:val="00260FEC"/>
    <w:rsid w:val="0026260B"/>
    <w:rsid w:val="002749C6"/>
    <w:rsid w:val="00275AF1"/>
    <w:rsid w:val="00282F1E"/>
    <w:rsid w:val="00284D42"/>
    <w:rsid w:val="00285DCE"/>
    <w:rsid w:val="002A7DAB"/>
    <w:rsid w:val="002B44B7"/>
    <w:rsid w:val="002E0D2E"/>
    <w:rsid w:val="002F187F"/>
    <w:rsid w:val="002F3EA8"/>
    <w:rsid w:val="002F569C"/>
    <w:rsid w:val="003049DF"/>
    <w:rsid w:val="0031112D"/>
    <w:rsid w:val="003131B3"/>
    <w:rsid w:val="00317447"/>
    <w:rsid w:val="003351E7"/>
    <w:rsid w:val="00336064"/>
    <w:rsid w:val="00345D18"/>
    <w:rsid w:val="00352123"/>
    <w:rsid w:val="00372D1E"/>
    <w:rsid w:val="00374358"/>
    <w:rsid w:val="00376BDE"/>
    <w:rsid w:val="00377663"/>
    <w:rsid w:val="00385B4E"/>
    <w:rsid w:val="003918FA"/>
    <w:rsid w:val="003A1C13"/>
    <w:rsid w:val="003A29EC"/>
    <w:rsid w:val="003C09E4"/>
    <w:rsid w:val="003D58A3"/>
    <w:rsid w:val="003D766D"/>
    <w:rsid w:val="003E0FB7"/>
    <w:rsid w:val="003F0DEC"/>
    <w:rsid w:val="003F4266"/>
    <w:rsid w:val="00401C67"/>
    <w:rsid w:val="004040F4"/>
    <w:rsid w:val="00420565"/>
    <w:rsid w:val="00431544"/>
    <w:rsid w:val="00432464"/>
    <w:rsid w:val="0043460B"/>
    <w:rsid w:val="00452D48"/>
    <w:rsid w:val="00452F07"/>
    <w:rsid w:val="00463D28"/>
    <w:rsid w:val="00464EC0"/>
    <w:rsid w:val="0048242E"/>
    <w:rsid w:val="00493D0E"/>
    <w:rsid w:val="004A6722"/>
    <w:rsid w:val="004B0367"/>
    <w:rsid w:val="004B449A"/>
    <w:rsid w:val="004B6BB2"/>
    <w:rsid w:val="004C3172"/>
    <w:rsid w:val="004D45E8"/>
    <w:rsid w:val="004E2551"/>
    <w:rsid w:val="00500E77"/>
    <w:rsid w:val="005042F4"/>
    <w:rsid w:val="00506C54"/>
    <w:rsid w:val="00512746"/>
    <w:rsid w:val="005151CF"/>
    <w:rsid w:val="00521F4D"/>
    <w:rsid w:val="005262AB"/>
    <w:rsid w:val="0053592E"/>
    <w:rsid w:val="005529C4"/>
    <w:rsid w:val="00555453"/>
    <w:rsid w:val="005627D5"/>
    <w:rsid w:val="00566EDC"/>
    <w:rsid w:val="00567DDA"/>
    <w:rsid w:val="005805C4"/>
    <w:rsid w:val="005823CC"/>
    <w:rsid w:val="00582A42"/>
    <w:rsid w:val="00587EB1"/>
    <w:rsid w:val="005A541C"/>
    <w:rsid w:val="005A60C5"/>
    <w:rsid w:val="005B35BD"/>
    <w:rsid w:val="005D02FD"/>
    <w:rsid w:val="005D5007"/>
    <w:rsid w:val="005D55DC"/>
    <w:rsid w:val="005E4491"/>
    <w:rsid w:val="005E62EF"/>
    <w:rsid w:val="005E746F"/>
    <w:rsid w:val="005F1194"/>
    <w:rsid w:val="006027B1"/>
    <w:rsid w:val="0060722D"/>
    <w:rsid w:val="00613D84"/>
    <w:rsid w:val="0061656F"/>
    <w:rsid w:val="006170B4"/>
    <w:rsid w:val="00624A4F"/>
    <w:rsid w:val="006318E1"/>
    <w:rsid w:val="006349C5"/>
    <w:rsid w:val="0066472D"/>
    <w:rsid w:val="00664DE3"/>
    <w:rsid w:val="00666A36"/>
    <w:rsid w:val="00671C21"/>
    <w:rsid w:val="00673A62"/>
    <w:rsid w:val="0068205E"/>
    <w:rsid w:val="00682B21"/>
    <w:rsid w:val="00686F51"/>
    <w:rsid w:val="006872FF"/>
    <w:rsid w:val="00695D73"/>
    <w:rsid w:val="006A2130"/>
    <w:rsid w:val="006D2A87"/>
    <w:rsid w:val="006D2B59"/>
    <w:rsid w:val="006E0EAD"/>
    <w:rsid w:val="006E2AA8"/>
    <w:rsid w:val="006E37ED"/>
    <w:rsid w:val="006E45E0"/>
    <w:rsid w:val="006E723E"/>
    <w:rsid w:val="006F2A2D"/>
    <w:rsid w:val="006F6115"/>
    <w:rsid w:val="00701C9F"/>
    <w:rsid w:val="007100C0"/>
    <w:rsid w:val="00716B02"/>
    <w:rsid w:val="00727516"/>
    <w:rsid w:val="00733DB6"/>
    <w:rsid w:val="00741D91"/>
    <w:rsid w:val="0075426B"/>
    <w:rsid w:val="00755020"/>
    <w:rsid w:val="00760314"/>
    <w:rsid w:val="00760659"/>
    <w:rsid w:val="00783819"/>
    <w:rsid w:val="00786DBE"/>
    <w:rsid w:val="0079471E"/>
    <w:rsid w:val="007A3544"/>
    <w:rsid w:val="007A45B2"/>
    <w:rsid w:val="007A45E6"/>
    <w:rsid w:val="007B7CF2"/>
    <w:rsid w:val="007D0594"/>
    <w:rsid w:val="007D5128"/>
    <w:rsid w:val="007D6B46"/>
    <w:rsid w:val="007E571E"/>
    <w:rsid w:val="007F3368"/>
    <w:rsid w:val="008015DB"/>
    <w:rsid w:val="00803810"/>
    <w:rsid w:val="008074D9"/>
    <w:rsid w:val="00810402"/>
    <w:rsid w:val="00820D5B"/>
    <w:rsid w:val="00825F57"/>
    <w:rsid w:val="008467C6"/>
    <w:rsid w:val="00847794"/>
    <w:rsid w:val="00850065"/>
    <w:rsid w:val="00867290"/>
    <w:rsid w:val="00871503"/>
    <w:rsid w:val="008746FC"/>
    <w:rsid w:val="00882D94"/>
    <w:rsid w:val="00892372"/>
    <w:rsid w:val="00892968"/>
    <w:rsid w:val="008942D2"/>
    <w:rsid w:val="0089609F"/>
    <w:rsid w:val="008968DE"/>
    <w:rsid w:val="008A0DF4"/>
    <w:rsid w:val="008A49AF"/>
    <w:rsid w:val="008B0237"/>
    <w:rsid w:val="008B680F"/>
    <w:rsid w:val="008C2460"/>
    <w:rsid w:val="008C381A"/>
    <w:rsid w:val="008D048E"/>
    <w:rsid w:val="008D781A"/>
    <w:rsid w:val="008F25D4"/>
    <w:rsid w:val="008F5DD3"/>
    <w:rsid w:val="0090453F"/>
    <w:rsid w:val="00907DF6"/>
    <w:rsid w:val="00917EDD"/>
    <w:rsid w:val="0094288E"/>
    <w:rsid w:val="009433CF"/>
    <w:rsid w:val="00954DBA"/>
    <w:rsid w:val="00955C80"/>
    <w:rsid w:val="00961AE6"/>
    <w:rsid w:val="00961F28"/>
    <w:rsid w:val="00965A23"/>
    <w:rsid w:val="00967FA1"/>
    <w:rsid w:val="00971B6F"/>
    <w:rsid w:val="00972414"/>
    <w:rsid w:val="00981BE9"/>
    <w:rsid w:val="00983AE6"/>
    <w:rsid w:val="009A0520"/>
    <w:rsid w:val="009A0F21"/>
    <w:rsid w:val="009B18A2"/>
    <w:rsid w:val="009B1955"/>
    <w:rsid w:val="009B6615"/>
    <w:rsid w:val="009C08B0"/>
    <w:rsid w:val="009D0F0E"/>
    <w:rsid w:val="009E4BB1"/>
    <w:rsid w:val="009E6474"/>
    <w:rsid w:val="009E78E5"/>
    <w:rsid w:val="009E7B21"/>
    <w:rsid w:val="009F290B"/>
    <w:rsid w:val="00A0028B"/>
    <w:rsid w:val="00A16BD1"/>
    <w:rsid w:val="00A17219"/>
    <w:rsid w:val="00A22717"/>
    <w:rsid w:val="00A407AC"/>
    <w:rsid w:val="00A42501"/>
    <w:rsid w:val="00A55EBE"/>
    <w:rsid w:val="00A6100B"/>
    <w:rsid w:val="00A751D8"/>
    <w:rsid w:val="00A8101E"/>
    <w:rsid w:val="00A90699"/>
    <w:rsid w:val="00A92E28"/>
    <w:rsid w:val="00AA02AA"/>
    <w:rsid w:val="00AA640E"/>
    <w:rsid w:val="00AB0E44"/>
    <w:rsid w:val="00AB1821"/>
    <w:rsid w:val="00AB18FF"/>
    <w:rsid w:val="00AC002E"/>
    <w:rsid w:val="00AC62D5"/>
    <w:rsid w:val="00AD11AB"/>
    <w:rsid w:val="00AD2EBA"/>
    <w:rsid w:val="00AD6769"/>
    <w:rsid w:val="00AE40FC"/>
    <w:rsid w:val="00AE5541"/>
    <w:rsid w:val="00AF25BA"/>
    <w:rsid w:val="00B14196"/>
    <w:rsid w:val="00B24C22"/>
    <w:rsid w:val="00B354B7"/>
    <w:rsid w:val="00B42AE4"/>
    <w:rsid w:val="00B434EC"/>
    <w:rsid w:val="00B43663"/>
    <w:rsid w:val="00B4649E"/>
    <w:rsid w:val="00B47ABA"/>
    <w:rsid w:val="00B51DC9"/>
    <w:rsid w:val="00B66939"/>
    <w:rsid w:val="00BA2DDA"/>
    <w:rsid w:val="00BB377E"/>
    <w:rsid w:val="00BB7B2A"/>
    <w:rsid w:val="00BD5108"/>
    <w:rsid w:val="00BF078D"/>
    <w:rsid w:val="00BF10A1"/>
    <w:rsid w:val="00BF620C"/>
    <w:rsid w:val="00C035E4"/>
    <w:rsid w:val="00C27AE3"/>
    <w:rsid w:val="00C27DFE"/>
    <w:rsid w:val="00C30BD1"/>
    <w:rsid w:val="00C3255C"/>
    <w:rsid w:val="00C3578A"/>
    <w:rsid w:val="00C55043"/>
    <w:rsid w:val="00C63C47"/>
    <w:rsid w:val="00C703A7"/>
    <w:rsid w:val="00C7066C"/>
    <w:rsid w:val="00C72FC8"/>
    <w:rsid w:val="00C747DC"/>
    <w:rsid w:val="00C75249"/>
    <w:rsid w:val="00C7657A"/>
    <w:rsid w:val="00C85AFA"/>
    <w:rsid w:val="00CA3EC4"/>
    <w:rsid w:val="00CA7143"/>
    <w:rsid w:val="00CB1CBA"/>
    <w:rsid w:val="00CB21C9"/>
    <w:rsid w:val="00CB443D"/>
    <w:rsid w:val="00CD0977"/>
    <w:rsid w:val="00CD0DF3"/>
    <w:rsid w:val="00CD1914"/>
    <w:rsid w:val="00CD2110"/>
    <w:rsid w:val="00CD4641"/>
    <w:rsid w:val="00CF59DD"/>
    <w:rsid w:val="00D0033F"/>
    <w:rsid w:val="00D01787"/>
    <w:rsid w:val="00D02E15"/>
    <w:rsid w:val="00D06A4B"/>
    <w:rsid w:val="00D1505F"/>
    <w:rsid w:val="00D165BD"/>
    <w:rsid w:val="00D172CC"/>
    <w:rsid w:val="00D17F40"/>
    <w:rsid w:val="00D237B3"/>
    <w:rsid w:val="00D26653"/>
    <w:rsid w:val="00D30B9A"/>
    <w:rsid w:val="00D40DEE"/>
    <w:rsid w:val="00D62A02"/>
    <w:rsid w:val="00D7176E"/>
    <w:rsid w:val="00D7273D"/>
    <w:rsid w:val="00D741B7"/>
    <w:rsid w:val="00D823DA"/>
    <w:rsid w:val="00D8277E"/>
    <w:rsid w:val="00D96532"/>
    <w:rsid w:val="00D9683B"/>
    <w:rsid w:val="00DA73E5"/>
    <w:rsid w:val="00DB4E4A"/>
    <w:rsid w:val="00DB7687"/>
    <w:rsid w:val="00DC4806"/>
    <w:rsid w:val="00DC5ECE"/>
    <w:rsid w:val="00DE04BC"/>
    <w:rsid w:val="00DE3DCC"/>
    <w:rsid w:val="00DE4DDF"/>
    <w:rsid w:val="00E07577"/>
    <w:rsid w:val="00E11C6B"/>
    <w:rsid w:val="00E1438D"/>
    <w:rsid w:val="00E2184D"/>
    <w:rsid w:val="00E21CD3"/>
    <w:rsid w:val="00E229EE"/>
    <w:rsid w:val="00E27DFD"/>
    <w:rsid w:val="00E329F9"/>
    <w:rsid w:val="00E40CC3"/>
    <w:rsid w:val="00E42540"/>
    <w:rsid w:val="00E50ED5"/>
    <w:rsid w:val="00E5317E"/>
    <w:rsid w:val="00E54DB4"/>
    <w:rsid w:val="00E5533E"/>
    <w:rsid w:val="00E608AC"/>
    <w:rsid w:val="00E60AC3"/>
    <w:rsid w:val="00E645FC"/>
    <w:rsid w:val="00E95507"/>
    <w:rsid w:val="00EC182C"/>
    <w:rsid w:val="00EC1C91"/>
    <w:rsid w:val="00EC20BE"/>
    <w:rsid w:val="00EC40D4"/>
    <w:rsid w:val="00EC46FA"/>
    <w:rsid w:val="00EC6F1F"/>
    <w:rsid w:val="00ED2C28"/>
    <w:rsid w:val="00ED50FE"/>
    <w:rsid w:val="00ED6859"/>
    <w:rsid w:val="00EE3627"/>
    <w:rsid w:val="00EF1EA0"/>
    <w:rsid w:val="00F07062"/>
    <w:rsid w:val="00F10C7D"/>
    <w:rsid w:val="00F1355B"/>
    <w:rsid w:val="00F239E4"/>
    <w:rsid w:val="00F26EF3"/>
    <w:rsid w:val="00F32800"/>
    <w:rsid w:val="00F32A92"/>
    <w:rsid w:val="00F339AE"/>
    <w:rsid w:val="00F35C99"/>
    <w:rsid w:val="00F5130D"/>
    <w:rsid w:val="00F525EE"/>
    <w:rsid w:val="00F54977"/>
    <w:rsid w:val="00F5525B"/>
    <w:rsid w:val="00F55E36"/>
    <w:rsid w:val="00F63411"/>
    <w:rsid w:val="00F67498"/>
    <w:rsid w:val="00F7082E"/>
    <w:rsid w:val="00F7548B"/>
    <w:rsid w:val="00F774CE"/>
    <w:rsid w:val="00F87953"/>
    <w:rsid w:val="00F931FB"/>
    <w:rsid w:val="00F94109"/>
    <w:rsid w:val="00F95511"/>
    <w:rsid w:val="00FA6153"/>
    <w:rsid w:val="00FA7C57"/>
    <w:rsid w:val="00FB2722"/>
    <w:rsid w:val="00FB34BA"/>
    <w:rsid w:val="00FC4452"/>
    <w:rsid w:val="00FD11BF"/>
    <w:rsid w:val="00FD3325"/>
    <w:rsid w:val="00FE5CF8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02563BE4"/>
  <w15:docId w15:val="{3FABDCC0-D2D9-465E-BF89-A592C5C1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6D2A87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E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Resolution to Wind Up</vt:lpstr>
    </vt:vector>
  </TitlesOfParts>
  <Manager>John Watson</Manager>
  <Company>TMP (UK) Ltd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Resolution to Wind Up</dc:title>
  <dc:subject>Section 85(1), Insolvency Act 1986</dc:subject>
  <dc:creator>peterrobson</dc:creator>
  <cp:keywords>insolvency statutory advertising form TMP Reynell</cp:keywords>
  <dc:description>Form supplied by and (c) TMP (UK) Ltd - please contact us for any changes</dc:description>
  <cp:lastModifiedBy>Nibhash Mishra</cp:lastModifiedBy>
  <cp:revision>6</cp:revision>
  <cp:lastPrinted>2010-03-10T19:39:00Z</cp:lastPrinted>
  <dcterms:created xsi:type="dcterms:W3CDTF">2017-05-30T09:13:00Z</dcterms:created>
  <dcterms:modified xsi:type="dcterms:W3CDTF">2022-04-13T11:51:00Z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LM2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Members' Voluntary Liquidation</vt:lpwstr>
  </property>
  <property fmtid="{D5CDD505-2E9C-101B-9397-08002B2CF9AE}" pid="11" name="GCC">
    <vt:lpwstr>MVLiqRes 2431</vt:lpwstr>
  </property>
</Properties>
</file>