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780423" w:rsidRPr="00B148DE" w14:paraId="3A41CADE" w14:textId="77777777" w:rsidTr="008A1868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DF3020E" w14:textId="77777777" w:rsidR="00780423" w:rsidRPr="009B417B" w:rsidRDefault="00780423" w:rsidP="00DA5C68">
            <w:pPr>
              <w:pStyle w:val="FieldContent"/>
            </w:pPr>
            <w:r w:rsidRPr="009B417B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A2965F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E6F98B3" w14:textId="77777777" w:rsidR="00780423" w:rsidRPr="006E17CC" w:rsidRDefault="00780423" w:rsidP="006E17C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11F18CE7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9107733" w14:textId="77777777" w:rsidR="00780423" w:rsidRPr="009B417B" w:rsidRDefault="00780423" w:rsidP="00DA5C68">
            <w:pPr>
              <w:pStyle w:val="FieldContent"/>
            </w:pPr>
            <w:r w:rsidRPr="009B417B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57B99D1E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6CD6D94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780423" w:rsidRPr="00B148DE" w14:paraId="17DF47F0" w14:textId="77777777" w:rsidTr="008A1868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7AB72DFD" w14:textId="77777777" w:rsidR="00780423" w:rsidRPr="009B417B" w:rsidRDefault="00780423" w:rsidP="00DA5C68">
            <w:pPr>
              <w:pStyle w:val="FieldContent"/>
            </w:pPr>
            <w:r w:rsidRPr="009B417B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606C4C54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5B91173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80423" w:rsidRPr="00B148DE" w14:paraId="3AC2FEE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BD78FE3" w14:textId="77777777" w:rsidR="00780423" w:rsidRPr="009B417B" w:rsidRDefault="00780423" w:rsidP="00DA5C68">
            <w:pPr>
              <w:pStyle w:val="FieldContent"/>
            </w:pPr>
            <w:r w:rsidRPr="009B417B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B7DF2A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F93714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64F355D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B937C9" w14:textId="77777777" w:rsidR="00780423" w:rsidRPr="009B417B" w:rsidRDefault="00780423" w:rsidP="00DA5C68">
            <w:pPr>
              <w:pStyle w:val="FieldContent"/>
            </w:pPr>
            <w:r w:rsidRPr="009B417B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9DF463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FB52FAF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353FD9D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11050" w14:textId="77777777" w:rsidR="00780423" w:rsidRPr="009B417B" w:rsidRDefault="00780423" w:rsidP="00DA5C68">
            <w:pPr>
              <w:pStyle w:val="FieldContent"/>
            </w:pPr>
            <w:r w:rsidRPr="009B417B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4BCCE5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001C06" w14:textId="77777777" w:rsidR="00780423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780423" w:rsidRPr="00B148DE" w14:paraId="7674A13B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D93E3EA" w14:textId="77777777" w:rsidR="00780423" w:rsidRPr="009B417B" w:rsidRDefault="00780423" w:rsidP="00DA5C68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5D9B82AA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31F09AEF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1D6D36C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5A4F8A" w14:textId="77777777" w:rsidR="00780423" w:rsidRPr="009B417B" w:rsidRDefault="00780423" w:rsidP="00DA5C68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AA4BC1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229173D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7048971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DA81C7" w14:textId="77777777" w:rsidR="00780423" w:rsidRPr="009B417B" w:rsidRDefault="00780423" w:rsidP="00DA5C68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6B165D7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E9CCBF0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18F3CA1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8620F" w14:textId="77777777" w:rsidR="00780423" w:rsidRPr="009B417B" w:rsidRDefault="00780423" w:rsidP="00DA5C68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36AF18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7E7F6CB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80423" w:rsidRPr="00B148DE" w14:paraId="260AF20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9D00C4" w14:textId="77777777" w:rsidR="00780423" w:rsidRPr="009B417B" w:rsidRDefault="00780423" w:rsidP="00DA5C68">
            <w:pPr>
              <w:pStyle w:val="FieldContent"/>
            </w:pPr>
            <w:r w:rsidRPr="009B417B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333752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DE0FA5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780423" w:rsidRPr="00B148DE" w14:paraId="700646D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F3BC28" w14:textId="77777777" w:rsidR="00780423" w:rsidRPr="009B417B" w:rsidRDefault="00780423" w:rsidP="00DA5C68">
            <w:pPr>
              <w:pStyle w:val="FieldContent"/>
            </w:pPr>
            <w:r w:rsidRPr="009B417B"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85F430" w14:textId="77777777" w:rsidR="00780423" w:rsidRDefault="00470F12">
            <w:r w:rsidRPr="00317CA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 w:rsidRPr="00317CAD">
              <w:rPr>
                <w:sz w:val="18"/>
                <w:szCs w:val="18"/>
              </w:rPr>
              <w:instrText xml:space="preserve"> FORMTEXT </w:instrText>
            </w:r>
            <w:r w:rsidRPr="00317CAD">
              <w:rPr>
                <w:b/>
                <w:sz w:val="18"/>
                <w:szCs w:val="18"/>
              </w:rPr>
            </w:r>
            <w:r w:rsidRPr="00317CAD">
              <w:rPr>
                <w:b/>
                <w:sz w:val="18"/>
                <w:szCs w:val="18"/>
              </w:rPr>
              <w:fldChar w:fldCharType="separate"/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="00780423" w:rsidRPr="00317CAD">
              <w:rPr>
                <w:noProof/>
                <w:sz w:val="18"/>
                <w:szCs w:val="18"/>
              </w:rPr>
              <w:t> </w:t>
            </w:r>
            <w:r w:rsidRPr="00317CA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F5D558" w14:textId="77777777" w:rsidR="00780423" w:rsidRPr="006E17CC" w:rsidRDefault="00780423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:rsidRPr="00B148DE" w14:paraId="42E3CD8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BD896F3" w14:textId="77777777" w:rsidR="00EF12E1" w:rsidRPr="009B417B" w:rsidRDefault="00EF12E1" w:rsidP="00843BA9">
            <w:pPr>
              <w:pStyle w:val="FieldContent"/>
            </w:pPr>
            <w:r w:rsidRPr="009B417B">
              <w:t>Deadline for proofs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23B107" w14:textId="77777777" w:rsidR="00EF12E1" w:rsidRPr="00A820EA" w:rsidRDefault="00843BA9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4pm</w:t>
            </w:r>
            <w:r w:rsidR="003F48E5" w:rsidRPr="00A820EA">
              <w:rPr>
                <w:sz w:val="18"/>
                <w:szCs w:val="18"/>
              </w:rPr>
              <w:t xml:space="preserve">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74B680F" w14:textId="77777777" w:rsidR="00EF12E1" w:rsidRPr="006E17CC" w:rsidRDefault="005713F0" w:rsidP="00876572">
            <w:pPr>
              <w:pStyle w:val="FieldContent"/>
              <w:jc w:val="right"/>
              <w:rPr>
                <w:sz w:val="12"/>
                <w:szCs w:val="12"/>
              </w:rPr>
            </w:pPr>
            <w:r w:rsidRPr="006E17CC">
              <w:rPr>
                <w:sz w:val="12"/>
                <w:szCs w:val="12"/>
              </w:rPr>
              <w:t>*</w:t>
            </w:r>
            <w:r w:rsidR="00EF12E1" w:rsidRPr="006E17CC">
              <w:rPr>
                <w:sz w:val="12"/>
                <w:szCs w:val="12"/>
              </w:rPr>
              <w:t>Amend if required</w:t>
            </w:r>
          </w:p>
        </w:tc>
      </w:tr>
      <w:tr w:rsidR="00EF12E1" w:rsidRPr="00B148DE" w14:paraId="5465E8B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84FC7B3" w14:textId="77777777" w:rsidR="00EF12E1" w:rsidRPr="009B417B" w:rsidRDefault="00EF12E1" w:rsidP="00DA5C68">
            <w:pPr>
              <w:pStyle w:val="FieldContent"/>
            </w:pPr>
            <w:r w:rsidRPr="009B417B"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ACDED7" w14:textId="77777777" w:rsidR="00EF12E1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EDBC83" w14:textId="77777777" w:rsidR="00EF12E1" w:rsidRPr="006E17CC" w:rsidRDefault="00EF12E1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:rsidRPr="00B148DE" w14:paraId="066DD12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49CDF49" w14:textId="77777777" w:rsidR="00EF12E1" w:rsidRPr="009B417B" w:rsidRDefault="00EF12E1" w:rsidP="00DA5C68">
            <w:pPr>
              <w:pStyle w:val="FieldContent"/>
            </w:pPr>
            <w:r w:rsidRPr="009B417B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2EDF90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>Yes / No*</w:t>
            </w:r>
          </w:p>
          <w:p w14:paraId="2E4394AB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</w:p>
          <w:p w14:paraId="71AB399D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>*</w:t>
            </w:r>
            <w:proofErr w:type="gramStart"/>
            <w:r w:rsidRPr="00A820EA">
              <w:rPr>
                <w:sz w:val="18"/>
                <w:szCs w:val="18"/>
              </w:rPr>
              <w:t>delete</w:t>
            </w:r>
            <w:proofErr w:type="gramEnd"/>
            <w:r w:rsidRPr="00A820EA">
              <w:rPr>
                <w:sz w:val="18"/>
                <w:szCs w:val="18"/>
              </w:rPr>
              <w:t xml:space="preserve">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CE1F8A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9CD35E" w14:textId="77777777" w:rsidR="00EF12E1" w:rsidRPr="00A820EA" w:rsidRDefault="00EF12E1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sz w:val="18"/>
                <w:szCs w:val="18"/>
              </w:rPr>
              <w:t xml:space="preserve">Section </w:t>
            </w:r>
            <w:r w:rsidR="00470F12" w:rsidRPr="00A820EA">
              <w:rPr>
                <w:b/>
                <w:sz w:val="18"/>
                <w:szCs w:val="18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A820EA">
              <w:rPr>
                <w:sz w:val="18"/>
                <w:szCs w:val="18"/>
              </w:rPr>
              <w:instrText xml:space="preserve"> FORMTEXT </w:instrText>
            </w:r>
            <w:r w:rsidR="00470F12" w:rsidRPr="00A820EA">
              <w:rPr>
                <w:b/>
                <w:sz w:val="18"/>
                <w:szCs w:val="18"/>
              </w:rPr>
            </w:r>
            <w:r w:rsidR="00470F12" w:rsidRPr="00A820EA">
              <w:rPr>
                <w:b/>
                <w:sz w:val="18"/>
                <w:szCs w:val="18"/>
              </w:rPr>
              <w:fldChar w:fldCharType="separate"/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noProof/>
                <w:sz w:val="18"/>
                <w:szCs w:val="18"/>
              </w:rPr>
              <w:t> </w:t>
            </w:r>
            <w:r w:rsidR="00470F12" w:rsidRPr="00A820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316575A5" w14:textId="77777777" w:rsidR="00804EB1" w:rsidRPr="006E17CC" w:rsidRDefault="00804EB1" w:rsidP="00876572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1C5F1322" w14:textId="77777777" w:rsidR="00EF12E1" w:rsidRPr="006E17CC" w:rsidRDefault="00EF12E1" w:rsidP="00876572">
            <w:pPr>
              <w:pStyle w:val="FieldContent"/>
              <w:jc w:val="right"/>
              <w:rPr>
                <w:sz w:val="12"/>
                <w:szCs w:val="12"/>
              </w:rPr>
            </w:pPr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 xml:space="preserve">} of the Insolvency Act </w:t>
            </w:r>
            <w:proofErr w:type="gramStart"/>
            <w:r w:rsidRPr="006E17CC">
              <w:rPr>
                <w:rFonts w:cs="Arial"/>
                <w:sz w:val="12"/>
                <w:szCs w:val="12"/>
                <w:shd w:val="clear" w:color="auto" w:fill="FFFFFF"/>
              </w:rPr>
              <w:t>1986]*</w:t>
            </w:r>
            <w:proofErr w:type="gramEnd"/>
          </w:p>
        </w:tc>
      </w:tr>
      <w:tr w:rsidR="00AC48CC" w:rsidRPr="00B148DE" w14:paraId="23CB523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FE6C50" w14:textId="77777777" w:rsidR="00AC48CC" w:rsidRPr="009B417B" w:rsidRDefault="00AC48CC" w:rsidP="00DA5C68">
            <w:pPr>
              <w:pStyle w:val="FieldContent"/>
            </w:pPr>
            <w:r w:rsidRPr="009B417B">
              <w:t xml:space="preserve">Name, IP number, </w:t>
            </w:r>
            <w:proofErr w:type="gramStart"/>
            <w:r w:rsidRPr="009B417B">
              <w:t>firm</w:t>
            </w:r>
            <w:proofErr w:type="gramEnd"/>
            <w:r w:rsidRPr="009B417B">
              <w:t xml:space="preserve">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8DFF0B" w14:textId="77777777" w:rsidR="00AC48CC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7E3BDD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48CC" w:rsidRPr="00B148DE" w14:paraId="6A96A7F2" w14:textId="77777777" w:rsidTr="00876572">
        <w:trPr>
          <w:cantSplit/>
          <w:trHeight w:val="28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A1E0C61" w14:textId="77777777" w:rsidR="00AC48CC" w:rsidRPr="009B417B" w:rsidRDefault="00AC48CC" w:rsidP="00DA5C68">
            <w:pPr>
              <w:pStyle w:val="FieldContent"/>
            </w:pPr>
            <w:r w:rsidRPr="009B417B">
              <w:t xml:space="preserve">Name, IP number, </w:t>
            </w:r>
            <w:proofErr w:type="gramStart"/>
            <w:r w:rsidRPr="009B417B">
              <w:t>firm</w:t>
            </w:r>
            <w:proofErr w:type="gramEnd"/>
            <w:r w:rsidRPr="009B417B">
              <w:t xml:space="preserve">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CDBD80" w14:textId="77777777" w:rsidR="00AC48CC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37354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3735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 w:rsidR="0033735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8EBD6A7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34C7D" w:rsidRPr="00B148DE" w14:paraId="437C055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0B5E29B" w14:textId="77777777" w:rsidR="00734C7D" w:rsidRPr="009B417B" w:rsidRDefault="00734C7D" w:rsidP="00DA5C68">
            <w:pPr>
              <w:pStyle w:val="FieldContent"/>
            </w:pPr>
            <w:r w:rsidRPr="009B417B">
              <w:t xml:space="preserve">Name, IP number, </w:t>
            </w:r>
            <w:proofErr w:type="gramStart"/>
            <w:r w:rsidRPr="009B417B">
              <w:t>firm</w:t>
            </w:r>
            <w:proofErr w:type="gramEnd"/>
            <w:r w:rsidRPr="009B417B">
              <w:t xml:space="preserve">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C3192B" w14:textId="77777777" w:rsidR="00734C7D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 w:rsidRPr="00A820E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B61BE" w:rsidRPr="00A820EA">
              <w:rPr>
                <w:sz w:val="18"/>
                <w:szCs w:val="18"/>
              </w:rPr>
              <w:instrText xml:space="preserve"> FORMTEXT </w:instrText>
            </w:r>
            <w:r w:rsidRPr="00A820EA">
              <w:rPr>
                <w:b/>
                <w:sz w:val="18"/>
                <w:szCs w:val="18"/>
              </w:rPr>
            </w:r>
            <w:r w:rsidRPr="00A820EA">
              <w:rPr>
                <w:b/>
                <w:sz w:val="18"/>
                <w:szCs w:val="18"/>
              </w:rPr>
              <w:fldChar w:fldCharType="separate"/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b/>
                <w:sz w:val="18"/>
                <w:szCs w:val="18"/>
              </w:rPr>
              <w:fldChar w:fldCharType="end"/>
            </w:r>
            <w:r w:rsidR="006B61BE" w:rsidRPr="00A820EA">
              <w:rPr>
                <w:sz w:val="18"/>
                <w:szCs w:val="18"/>
              </w:rPr>
              <w:t xml:space="preserve">  (IP No. </w:t>
            </w:r>
            <w:r w:rsidRPr="00A820EA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B61BE" w:rsidRPr="00A820EA">
              <w:rPr>
                <w:sz w:val="18"/>
                <w:szCs w:val="18"/>
              </w:rPr>
              <w:instrText xml:space="preserve"> FORMTEXT </w:instrText>
            </w:r>
            <w:r w:rsidRPr="00A820EA">
              <w:rPr>
                <w:b/>
                <w:sz w:val="18"/>
                <w:szCs w:val="18"/>
              </w:rPr>
            </w:r>
            <w:r w:rsidRPr="00A820EA">
              <w:rPr>
                <w:b/>
                <w:sz w:val="18"/>
                <w:szCs w:val="18"/>
              </w:rPr>
              <w:fldChar w:fldCharType="separate"/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b/>
                <w:sz w:val="18"/>
                <w:szCs w:val="18"/>
              </w:rPr>
              <w:fldChar w:fldCharType="end"/>
            </w:r>
            <w:r w:rsidR="006B61BE" w:rsidRPr="00A820EA">
              <w:rPr>
                <w:sz w:val="18"/>
                <w:szCs w:val="18"/>
              </w:rPr>
              <w:t xml:space="preserve">), </w:t>
            </w:r>
            <w:r w:rsidRPr="00A820EA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B61BE" w:rsidRPr="00A820EA">
              <w:rPr>
                <w:sz w:val="18"/>
                <w:szCs w:val="18"/>
              </w:rPr>
              <w:instrText xml:space="preserve"> FORMTEXT </w:instrText>
            </w:r>
            <w:r w:rsidRPr="00A820EA">
              <w:rPr>
                <w:b/>
                <w:sz w:val="18"/>
                <w:szCs w:val="18"/>
              </w:rPr>
            </w:r>
            <w:r w:rsidRPr="00A820EA">
              <w:rPr>
                <w:b/>
                <w:sz w:val="18"/>
                <w:szCs w:val="18"/>
              </w:rPr>
              <w:fldChar w:fldCharType="separate"/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="006B61BE" w:rsidRPr="00A820EA">
              <w:rPr>
                <w:noProof/>
                <w:sz w:val="18"/>
                <w:szCs w:val="18"/>
              </w:rPr>
              <w:t> </w:t>
            </w:r>
            <w:r w:rsidRPr="00A820E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A95DAF" w14:textId="77777777" w:rsidR="00734C7D" w:rsidRPr="006E17CC" w:rsidRDefault="00734C7D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48CC" w:rsidRPr="00B148DE" w14:paraId="66B98EF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E519A5" w14:textId="77777777" w:rsidR="00AC48CC" w:rsidRPr="009B417B" w:rsidRDefault="00AC48CC" w:rsidP="00DA5C68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B159645" w14:textId="77777777" w:rsidR="00AC48CC" w:rsidRPr="00A820EA" w:rsidRDefault="00AE037E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70F1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70F12">
              <w:rPr>
                <w:b/>
                <w:sz w:val="18"/>
                <w:szCs w:val="18"/>
              </w:rPr>
            </w:r>
            <w:r w:rsidR="00470F12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70F12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70F1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70F12">
              <w:rPr>
                <w:b/>
                <w:sz w:val="18"/>
                <w:szCs w:val="18"/>
              </w:rPr>
            </w:r>
            <w:r w:rsidR="00470F12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70F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632D247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48CC" w:rsidRPr="00B148DE" w14:paraId="1F9954D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7AF454A" w14:textId="77777777" w:rsidR="00AC48CC" w:rsidRPr="009B417B" w:rsidRDefault="00AC48CC" w:rsidP="00DA5C68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A022FBB" w14:textId="77777777" w:rsidR="00AC48CC" w:rsidRPr="00A820EA" w:rsidRDefault="00470F12" w:rsidP="00DA5C68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8042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 w:rsidR="0078042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0EDD88C" w14:textId="77777777" w:rsidR="00AC48CC" w:rsidRPr="006E17CC" w:rsidRDefault="00AC48CC" w:rsidP="0087657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4EB1" w:rsidRPr="00B148DE" w14:paraId="1905D371" w14:textId="77777777" w:rsidTr="00F86AC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859929A" w14:textId="77777777" w:rsidR="00804EB1" w:rsidRPr="009B417B" w:rsidRDefault="00804EB1" w:rsidP="00DA5C68">
            <w:pPr>
              <w:pStyle w:val="FieldContent"/>
            </w:pPr>
            <w:r w:rsidRPr="009B417B">
              <w:t>Standard Advert Wording</w:t>
            </w:r>
          </w:p>
          <w:p w14:paraId="7F5A027F" w14:textId="77777777" w:rsidR="00804EB1" w:rsidRPr="009B417B" w:rsidRDefault="00804EB1" w:rsidP="00DA5C68">
            <w:pPr>
              <w:pStyle w:val="FieldContent"/>
            </w:pP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B1EB933" w14:textId="77777777" w:rsidR="00804EB1" w:rsidRDefault="00804EB1" w:rsidP="006E17CC">
            <w:pPr>
              <w:pStyle w:val="FieldContent"/>
              <w:jc w:val="both"/>
            </w:pPr>
            <w:r w:rsidRPr="009B417B">
              <w:t xml:space="preserve">NOTICE IS HEREBY GIVEN that a </w:t>
            </w:r>
            <w:r w:rsidR="008A1868" w:rsidRPr="009B417B">
              <w:t>virtual meeting</w:t>
            </w:r>
            <w:r w:rsidRPr="009B417B">
              <w:t xml:space="preserve"> of creditors is to be held at on </w:t>
            </w:r>
            <w:r w:rsidR="00596D25">
              <w:rPr>
                <w:szCs w:val="16"/>
              </w:rPr>
              <w:t>{</w:t>
            </w:r>
            <w:proofErr w:type="spellStart"/>
            <w:r w:rsidR="00596D25">
              <w:t>Date_of_Creditors_</w:t>
            </w:r>
            <w:r w:rsidR="00596D25" w:rsidRPr="004D75BC">
              <w:t>Meeting</w:t>
            </w:r>
            <w:proofErr w:type="spellEnd"/>
            <w:r w:rsidR="00596D25">
              <w:t>}</w:t>
            </w:r>
            <w:r w:rsidR="00596D25" w:rsidRPr="00173CFD">
              <w:rPr>
                <w:szCs w:val="16"/>
              </w:rPr>
              <w:t xml:space="preserve"> at</w:t>
            </w:r>
            <w:r w:rsidR="00596D25">
              <w:t xml:space="preserve"> {</w:t>
            </w:r>
            <w:proofErr w:type="spellStart"/>
            <w:r w:rsidR="00596D25">
              <w:t>Time_of_Creditors_</w:t>
            </w:r>
            <w:r w:rsidR="00596D25" w:rsidRPr="004D75BC">
              <w:t>Meeting</w:t>
            </w:r>
            <w:proofErr w:type="spellEnd"/>
            <w:r w:rsidR="00596D25">
              <w:t>}</w:t>
            </w:r>
            <w:r w:rsidR="00596D25" w:rsidRPr="00173CFD">
              <w:rPr>
                <w:szCs w:val="16"/>
              </w:rPr>
              <w:t xml:space="preserve"> for the purpose of {</w:t>
            </w:r>
            <w:proofErr w:type="spellStart"/>
            <w:r w:rsidR="00596D25" w:rsidRPr="00173CFD">
              <w:rPr>
                <w:szCs w:val="16"/>
              </w:rPr>
              <w:t>Meeting</w:t>
            </w:r>
            <w:r w:rsidR="00596D25">
              <w:rPr>
                <w:szCs w:val="16"/>
              </w:rPr>
              <w:t>_</w:t>
            </w:r>
            <w:r w:rsidR="00596D25" w:rsidRPr="00173CFD">
              <w:rPr>
                <w:szCs w:val="16"/>
              </w:rPr>
              <w:t>Purpose</w:t>
            </w:r>
            <w:proofErr w:type="spellEnd"/>
            <w:r w:rsidR="00596D25" w:rsidRPr="00173CFD">
              <w:rPr>
                <w:szCs w:val="16"/>
              </w:rPr>
              <w:t>}.</w:t>
            </w:r>
          </w:p>
          <w:p w14:paraId="24B3A522" w14:textId="77777777" w:rsidR="00596D25" w:rsidRPr="009B417B" w:rsidRDefault="00596D25" w:rsidP="006E17CC">
            <w:pPr>
              <w:pStyle w:val="FieldContent"/>
              <w:jc w:val="both"/>
              <w:rPr>
                <w:b/>
              </w:rPr>
            </w:pPr>
          </w:p>
          <w:p w14:paraId="1AD2C765" w14:textId="77777777" w:rsidR="008A1868" w:rsidRDefault="008A1868" w:rsidP="006E17CC">
            <w:pPr>
              <w:pStyle w:val="FieldContent"/>
              <w:jc w:val="both"/>
              <w:rPr>
                <w:rFonts w:cs="Times-Roman"/>
                <w:lang w:eastAsia="en-GB"/>
              </w:rPr>
            </w:pPr>
            <w:r w:rsidRPr="009B417B">
              <w:rPr>
                <w:rFonts w:cs="Times-Roman"/>
                <w:lang w:eastAsia="en-GB"/>
              </w:rPr>
              <w:t>Creditors can access the virtual meeting as follows: {</w:t>
            </w:r>
            <w:proofErr w:type="spellStart"/>
            <w:r w:rsidRPr="009B417B">
              <w:rPr>
                <w:rFonts w:cs="Times-Roman"/>
                <w:lang w:eastAsia="en-GB"/>
              </w:rPr>
              <w:t>Necessary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Information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To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Access</w:t>
            </w:r>
            <w:r w:rsidR="00596D25">
              <w:rPr>
                <w:rFonts w:cs="Times-Roman"/>
                <w:lang w:eastAsia="en-GB"/>
              </w:rPr>
              <w:t>_</w:t>
            </w:r>
            <w:r w:rsidRPr="009B417B">
              <w:rPr>
                <w:rFonts w:cs="Times-Roman"/>
                <w:lang w:eastAsia="en-GB"/>
              </w:rPr>
              <w:t>Meeting</w:t>
            </w:r>
            <w:proofErr w:type="spellEnd"/>
            <w:r w:rsidRPr="009B417B">
              <w:rPr>
                <w:rFonts w:cs="Times-Roman"/>
                <w:lang w:eastAsia="en-GB"/>
              </w:rPr>
              <w:t>}</w:t>
            </w:r>
          </w:p>
          <w:p w14:paraId="23383074" w14:textId="77777777" w:rsidR="00596D25" w:rsidRPr="009B417B" w:rsidRDefault="00596D25" w:rsidP="006E17CC">
            <w:pPr>
              <w:pStyle w:val="FieldContent"/>
              <w:jc w:val="both"/>
              <w:rPr>
                <w:b/>
              </w:rPr>
            </w:pPr>
          </w:p>
          <w:p w14:paraId="3DA7A5E9" w14:textId="77777777" w:rsidR="00596D25" w:rsidRDefault="00596D25" w:rsidP="00596D25">
            <w:pPr>
              <w:pStyle w:val="FieldContent"/>
              <w:rPr>
                <w:szCs w:val="16"/>
              </w:rPr>
            </w:pPr>
            <w:proofErr w:type="gramStart"/>
            <w:r w:rsidRPr="00173CFD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173CFD">
              <w:rPr>
                <w:rFonts w:cs="Arial"/>
                <w:szCs w:val="16"/>
                <w:shd w:val="clear" w:color="auto" w:fill="FFFFFF"/>
              </w:rPr>
              <w:t xml:space="preserve"> be entitled to vote creditors must deliver proofs to</w:t>
            </w:r>
            <w:r w:rsidR="00843BA9">
              <w:rPr>
                <w:rFonts w:cs="Arial"/>
                <w:szCs w:val="16"/>
                <w:shd w:val="clear" w:color="auto" w:fill="FFFFFF"/>
              </w:rPr>
              <w:t xml:space="preserve"> </w:t>
            </w:r>
            <w:r>
              <w:t>{</w:t>
            </w:r>
            <w:proofErr w:type="spellStart"/>
            <w:r>
              <w:t>Place_where_proofs_and_proxies_must_be_</w:t>
            </w:r>
            <w:r w:rsidRPr="004D75BC">
              <w:t>delivered</w:t>
            </w:r>
            <w:proofErr w:type="spellEnd"/>
            <w:r>
              <w:t>}</w:t>
            </w:r>
            <w:r w:rsidRPr="00173CFD">
              <w:rPr>
                <w:szCs w:val="16"/>
              </w:rPr>
              <w:t xml:space="preserve"> </w:t>
            </w:r>
            <w:r w:rsidRPr="00173CFD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843BA9">
              <w:rPr>
                <w:szCs w:val="16"/>
              </w:rPr>
              <w:t>4pm</w:t>
            </w:r>
            <w:r w:rsidRPr="00173CFD">
              <w:rPr>
                <w:szCs w:val="16"/>
              </w:rPr>
              <w:t xml:space="preserve"> on the business day before the meeting. </w:t>
            </w:r>
          </w:p>
          <w:p w14:paraId="6394B854" w14:textId="77777777" w:rsidR="00596D25" w:rsidRPr="00173CFD" w:rsidRDefault="00596D25" w:rsidP="00596D25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</w:p>
          <w:p w14:paraId="5B7062CE" w14:textId="77777777" w:rsidR="00596D25" w:rsidRPr="00173CFD" w:rsidRDefault="00596D25" w:rsidP="00596D25">
            <w:pPr>
              <w:pStyle w:val="FieldContent"/>
              <w:rPr>
                <w:rFonts w:cs="Arial"/>
                <w:b/>
                <w:szCs w:val="16"/>
                <w:shd w:val="clear" w:color="auto" w:fill="FFFFFF"/>
              </w:rPr>
            </w:pPr>
            <w:r w:rsidRPr="00173CFD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>
              <w:t>{</w:t>
            </w:r>
            <w:proofErr w:type="spellStart"/>
            <w:r>
              <w:t>Who_convened_the_</w:t>
            </w:r>
            <w:r w:rsidRPr="004D75BC">
              <w:t>meeting</w:t>
            </w:r>
            <w:proofErr w:type="spellEnd"/>
            <w:r>
              <w:t>}</w:t>
            </w:r>
          </w:p>
          <w:p w14:paraId="018B4F15" w14:textId="77777777" w:rsidR="00596D25" w:rsidRPr="009B417B" w:rsidRDefault="00596D25" w:rsidP="006E17CC">
            <w:pPr>
              <w:pStyle w:val="FieldContent"/>
              <w:jc w:val="both"/>
              <w:rPr>
                <w:rFonts w:cs="Arial"/>
                <w:b/>
                <w:shd w:val="clear" w:color="auto" w:fill="FFFFFF"/>
              </w:rPr>
            </w:pPr>
          </w:p>
          <w:p w14:paraId="58658EBA" w14:textId="77777777" w:rsidR="00804EB1" w:rsidRPr="009B417B" w:rsidRDefault="00804EB1" w:rsidP="006E17CC">
            <w:pPr>
              <w:pStyle w:val="FieldContent"/>
              <w:jc w:val="both"/>
              <w:rPr>
                <w:rFonts w:cs="Arial"/>
                <w:b/>
                <w:shd w:val="clear" w:color="auto" w:fill="FFFFFF"/>
              </w:rPr>
            </w:pPr>
            <w:r w:rsidRPr="009B417B">
              <w:rPr>
                <w:rFonts w:cs="Arial"/>
                <w:b/>
                <w:shd w:val="clear" w:color="auto" w:fill="FFFFFF"/>
              </w:rPr>
              <w:t>[Rule 15.13(2)(b) paragraph to appear here if appropriate]</w:t>
            </w:r>
          </w:p>
          <w:p w14:paraId="4B2154F4" w14:textId="77777777" w:rsidR="008A1868" w:rsidRPr="009B417B" w:rsidRDefault="008A1868" w:rsidP="006E17CC">
            <w:pPr>
              <w:pStyle w:val="FieldContent"/>
              <w:jc w:val="both"/>
              <w:rPr>
                <w:rFonts w:cs="Times-Roman"/>
                <w:lang w:eastAsia="en-GB"/>
              </w:rPr>
            </w:pPr>
            <w:r w:rsidRPr="009B417B">
              <w:rPr>
                <w:rFonts w:cs="Arial"/>
                <w:b/>
                <w:shd w:val="clear" w:color="auto" w:fill="FFFFFF"/>
              </w:rPr>
              <w:t xml:space="preserve">NOTE: </w:t>
            </w:r>
            <w:r w:rsidRPr="009B417B">
              <w:rPr>
                <w:rFonts w:cs="Times-Roman"/>
                <w:lang w:eastAsia="en-GB"/>
              </w:rPr>
              <w:t>the meeting may be suspended or adjourned by the chair of the meeting</w:t>
            </w:r>
          </w:p>
          <w:p w14:paraId="58C502B6" w14:textId="77777777" w:rsidR="008A1868" w:rsidRPr="00B148DE" w:rsidRDefault="008A1868" w:rsidP="006E17CC">
            <w:pPr>
              <w:pStyle w:val="FieldContent"/>
              <w:jc w:val="both"/>
            </w:pPr>
            <w:r w:rsidRPr="009B417B">
              <w:rPr>
                <w:rFonts w:cs="Times-Roman"/>
                <w:lang w:eastAsia="en-GB"/>
              </w:rPr>
              <w:t>(</w:t>
            </w:r>
            <w:proofErr w:type="gramStart"/>
            <w:r w:rsidRPr="009B417B">
              <w:rPr>
                <w:rFonts w:cs="Times-Roman"/>
                <w:lang w:eastAsia="en-GB"/>
              </w:rPr>
              <w:t>and</w:t>
            </w:r>
            <w:proofErr w:type="gramEnd"/>
            <w:r w:rsidRPr="009B417B">
              <w:rPr>
                <w:rFonts w:cs="Times-Roman"/>
                <w:lang w:eastAsia="en-GB"/>
              </w:rPr>
              <w:t xml:space="preserve"> must be adjourned if it is so resolved at the meeting).</w:t>
            </w:r>
          </w:p>
        </w:tc>
      </w:tr>
      <w:tr w:rsidR="00330424" w:rsidRPr="00AB0E44" w14:paraId="129BEBF7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8D48EE" w14:textId="77777777" w:rsidR="00330424" w:rsidRPr="009B417B" w:rsidRDefault="00330424" w:rsidP="00DA5C68">
            <w:pPr>
              <w:pStyle w:val="FieldContent"/>
            </w:pPr>
            <w:r w:rsidRPr="009B417B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3392C0" w14:textId="3A89EBDC" w:rsidR="00205261" w:rsidRPr="006E17CC" w:rsidRDefault="00205261" w:rsidP="00DA5C68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6E17CC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CC4029">
              <w:rPr>
                <w:b/>
                <w:sz w:val="18"/>
                <w:szCs w:val="18"/>
                <w:highlight w:val="lightGray"/>
              </w:rPr>
              <w:t>Edinburgh</w:t>
            </w:r>
            <w:r w:rsidRPr="006E17CC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6791A3BE" w14:textId="77777777" w:rsidR="00330424" w:rsidRPr="00C34EEC" w:rsidRDefault="00470F12" w:rsidP="00DA5C68">
            <w:pPr>
              <w:pStyle w:val="FieldContent"/>
              <w:rPr>
                <w:highlight w:val="lightGray"/>
              </w:rPr>
            </w:pPr>
            <w:r w:rsidRPr="006E17CC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05261" w:rsidRPr="006E17CC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6E17CC">
              <w:rPr>
                <w:b/>
                <w:sz w:val="18"/>
                <w:szCs w:val="18"/>
                <w:highlight w:val="lightGray"/>
              </w:rPr>
            </w:r>
            <w:r w:rsidRPr="006E17CC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05261" w:rsidRPr="006E17CC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6E17CC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43A19D" w14:textId="77777777" w:rsidR="00330424" w:rsidRPr="00AB0E44" w:rsidRDefault="00330424" w:rsidP="00DA5C68">
            <w:pPr>
              <w:pStyle w:val="FieldContent"/>
            </w:pPr>
          </w:p>
        </w:tc>
      </w:tr>
    </w:tbl>
    <w:p w14:paraId="02B813BD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006A" w14:textId="77777777" w:rsidR="009F6E57" w:rsidRDefault="009F6E57" w:rsidP="0043460B">
      <w:r>
        <w:separator/>
      </w:r>
    </w:p>
  </w:endnote>
  <w:endnote w:type="continuationSeparator" w:id="0">
    <w:p w14:paraId="09801FFA" w14:textId="77777777" w:rsidR="009F6E57" w:rsidRDefault="009F6E5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3D6609" w:rsidRPr="00377663" w14:paraId="4DBBE046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05ECC09" w14:textId="77777777" w:rsidR="003D6609" w:rsidRPr="002D0BFC" w:rsidRDefault="003D6609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2D0BFC">
            <w:rPr>
              <w:b/>
              <w:sz w:val="20"/>
              <w:szCs w:val="20"/>
            </w:rPr>
            <w:t>statads@</w:t>
          </w:r>
          <w:r w:rsidR="002D0BFC" w:rsidRPr="002D0BFC">
            <w:rPr>
              <w:b/>
              <w:sz w:val="20"/>
              <w:szCs w:val="20"/>
            </w:rPr>
            <w:t>epe-reynell</w:t>
          </w:r>
          <w:r w:rsidRPr="002D0BFC">
            <w:rPr>
              <w:b/>
              <w:sz w:val="20"/>
              <w:szCs w:val="20"/>
            </w:rPr>
            <w:t>.co.uk</w:t>
          </w:r>
        </w:p>
        <w:p w14:paraId="6FC62B97" w14:textId="77777777" w:rsidR="003D6609" w:rsidRPr="00521F4D" w:rsidRDefault="003D660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F632A7">
            <w:rPr>
              <w:b/>
            </w:rPr>
            <w:fldChar w:fldCharType="begin"/>
          </w:r>
          <w:r w:rsidR="00F632A7">
            <w:rPr>
              <w:b/>
            </w:rPr>
            <w:instrText xml:space="preserve"> DOCPROPERTY  TMPR_fax  \* MERGEFORMAT </w:instrText>
          </w:r>
          <w:r w:rsidR="00F632A7">
            <w:rPr>
              <w:b/>
            </w:rPr>
            <w:fldChar w:fldCharType="separate"/>
          </w:r>
          <w:r w:rsidRPr="003D6609">
            <w:rPr>
              <w:b/>
            </w:rPr>
            <w:t>020 8501 9739</w:t>
          </w:r>
          <w:r w:rsidR="00F632A7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CB00773" w14:textId="77777777" w:rsidR="00335DB8" w:rsidRDefault="00335DB8" w:rsidP="00335DB8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BA22709" w14:textId="77777777" w:rsidR="003D6609" w:rsidRPr="0000297B" w:rsidRDefault="003D6609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6C063A6" w14:textId="77777777" w:rsidR="003D6609" w:rsidRPr="00AF25BA" w:rsidRDefault="008F5F0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5637627" wp14:editId="43B898A0">
                <wp:extent cx="1983583" cy="361507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949" cy="367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6609" w:rsidRPr="00AE5541" w14:paraId="599E8469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B97B8C5" w14:textId="77777777" w:rsidR="003D6609" w:rsidRPr="00FF0C1B" w:rsidRDefault="003D660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6982127" w14:textId="77777777" w:rsidR="003D6609" w:rsidRPr="005151CF" w:rsidRDefault="003D660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53CA8DD" w14:textId="77777777" w:rsidR="003D6609" w:rsidRPr="005151CF" w:rsidRDefault="003D660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326FC02" w14:textId="77777777" w:rsidR="003D6609" w:rsidRPr="00521F4D" w:rsidRDefault="003D6609" w:rsidP="008F5F0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8F5F0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14A8603" w14:textId="77777777" w:rsidR="003D6609" w:rsidRPr="00B43663" w:rsidRDefault="003D660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69F2" w14:textId="77777777" w:rsidR="009F6E57" w:rsidRDefault="009F6E57" w:rsidP="0043460B">
      <w:r>
        <w:separator/>
      </w:r>
    </w:p>
  </w:footnote>
  <w:footnote w:type="continuationSeparator" w:id="0">
    <w:p w14:paraId="2CCE99C8" w14:textId="77777777" w:rsidR="009F6E57" w:rsidRDefault="009F6E5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3D6609" w14:paraId="75C3A28E" w14:textId="77777777" w:rsidTr="00CC4029">
      <w:trPr>
        <w:cantSplit/>
        <w:trHeight w:hRule="exact" w:val="1196"/>
      </w:trPr>
      <w:tc>
        <w:tcPr>
          <w:tcW w:w="7428" w:type="dxa"/>
          <w:tcBorders>
            <w:bottom w:val="single" w:sz="4" w:space="0" w:color="000000"/>
          </w:tcBorders>
        </w:tcPr>
        <w:p w14:paraId="4171606B" w14:textId="77777777" w:rsidR="00305021" w:rsidRDefault="00305021" w:rsidP="00305021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358CC628" w14:textId="77777777" w:rsidR="003D6609" w:rsidRPr="00DC4806" w:rsidRDefault="00906117" w:rsidP="00B921C2">
          <w:pPr>
            <w:pStyle w:val="HdrNoticeTitle"/>
          </w:pPr>
          <w:r>
            <w:t xml:space="preserve">Notice of Meeting of Creditors </w:t>
          </w:r>
          <w:r w:rsidR="003D6609">
            <w:t>(Virtual Meeting)</w:t>
          </w:r>
        </w:p>
      </w:tc>
      <w:tc>
        <w:tcPr>
          <w:tcW w:w="2835" w:type="dxa"/>
        </w:tcPr>
        <w:p w14:paraId="749ACBD6" w14:textId="58978943" w:rsidR="003D6609" w:rsidRDefault="00DD4D4D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3D6609">
            <w:rPr>
              <w:imprint w:val="0"/>
              <w:sz w:val="18"/>
              <w:szCs w:val="18"/>
            </w:rPr>
            <w:t xml:space="preserve"> </w:t>
          </w:r>
          <w:r w:rsidR="003D6609" w:rsidRPr="00A6100B">
            <w:rPr>
              <w:imprint w:val="0"/>
              <w:sz w:val="18"/>
              <w:szCs w:val="18"/>
            </w:rPr>
            <w:t xml:space="preserve">FORM   </w:t>
          </w:r>
          <w:r w:rsidR="00B25576">
            <w:rPr>
              <w:sz w:val="48"/>
            </w:rPr>
            <w:t>LC6V</w:t>
          </w:r>
          <w:r w:rsidR="00CC4029">
            <w:rPr>
              <w:sz w:val="48"/>
            </w:rPr>
            <w:t>(Scot)</w:t>
          </w:r>
        </w:p>
        <w:p w14:paraId="718AD2BD" w14:textId="23499DAA" w:rsidR="003D6609" w:rsidRPr="00A55EBE" w:rsidRDefault="003D660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F71578">
            <w:t xml:space="preserve">The </w:t>
          </w:r>
          <w:r w:rsidR="00CC4029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3D6609" w14:paraId="04A40D2B" w14:textId="77777777" w:rsidTr="00CC4029">
      <w:trPr>
        <w:trHeight w:val="238"/>
      </w:trPr>
      <w:tc>
        <w:tcPr>
          <w:tcW w:w="7428" w:type="dxa"/>
          <w:tcBorders>
            <w:top w:val="single" w:sz="4" w:space="0" w:color="000000"/>
          </w:tcBorders>
          <w:vAlign w:val="center"/>
        </w:tcPr>
        <w:p w14:paraId="6D401233" w14:textId="69B2BDE1" w:rsidR="003D6609" w:rsidRPr="00A73C2F" w:rsidRDefault="003D6609" w:rsidP="002C28E8">
          <w:pPr>
            <w:pStyle w:val="HdrLgNotes"/>
            <w:spacing w:line="240" w:lineRule="auto"/>
            <w:rPr>
              <w:b w:val="0"/>
            </w:rPr>
          </w:pPr>
          <w:r w:rsidRPr="00A73C2F">
            <w:t xml:space="preserve">Rule </w:t>
          </w:r>
          <w:r w:rsidR="00CC4029" w:rsidRPr="00A73C2F">
            <w:t>8</w:t>
          </w:r>
          <w:r w:rsidRPr="00A73C2F">
            <w:t xml:space="preserve">.13 of </w:t>
          </w:r>
          <w:r w:rsidR="00CC4029" w:rsidRPr="00A73C2F"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4E072F07" w14:textId="77777777" w:rsidR="003D6609" w:rsidRPr="00882D94" w:rsidRDefault="003D6609" w:rsidP="00F71578">
          <w:pPr>
            <w:pStyle w:val="HdrSmlNotes"/>
            <w:rPr>
              <w:b/>
            </w:rPr>
          </w:pPr>
          <w:r>
            <w:rPr>
              <w:b/>
            </w:rPr>
            <w:t xml:space="preserve">(Gazette Notice Code: </w:t>
          </w:r>
          <w:r w:rsidR="00B25576">
            <w:rPr>
              <w:b/>
            </w:rPr>
            <w:t>2442</w:t>
          </w:r>
          <w:r>
            <w:rPr>
              <w:b/>
            </w:rPr>
            <w:t>)</w:t>
          </w:r>
        </w:p>
      </w:tc>
    </w:tr>
  </w:tbl>
  <w:p w14:paraId="2499D422" w14:textId="77777777" w:rsidR="003D6609" w:rsidRPr="008A1868" w:rsidRDefault="003D6609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52718">
    <w:abstractNumId w:val="0"/>
  </w:num>
  <w:num w:numId="2" w16cid:durableId="61887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39D6"/>
    <w:rsid w:val="00036882"/>
    <w:rsid w:val="000409C4"/>
    <w:rsid w:val="00046B52"/>
    <w:rsid w:val="000571E4"/>
    <w:rsid w:val="000608C1"/>
    <w:rsid w:val="00060AFF"/>
    <w:rsid w:val="000709FB"/>
    <w:rsid w:val="00093091"/>
    <w:rsid w:val="000A53BD"/>
    <w:rsid w:val="000B2736"/>
    <w:rsid w:val="000B3303"/>
    <w:rsid w:val="000D7853"/>
    <w:rsid w:val="000D7A86"/>
    <w:rsid w:val="000E2C3B"/>
    <w:rsid w:val="000F7B4C"/>
    <w:rsid w:val="001043B2"/>
    <w:rsid w:val="00112B1B"/>
    <w:rsid w:val="00137888"/>
    <w:rsid w:val="00142077"/>
    <w:rsid w:val="00154FAB"/>
    <w:rsid w:val="00162384"/>
    <w:rsid w:val="00163C30"/>
    <w:rsid w:val="00172FD7"/>
    <w:rsid w:val="0017656D"/>
    <w:rsid w:val="00176627"/>
    <w:rsid w:val="00185172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05261"/>
    <w:rsid w:val="00210B4D"/>
    <w:rsid w:val="00224052"/>
    <w:rsid w:val="00225AC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D0BFC"/>
    <w:rsid w:val="002E0D2E"/>
    <w:rsid w:val="002F187F"/>
    <w:rsid w:val="002F3EA8"/>
    <w:rsid w:val="00305021"/>
    <w:rsid w:val="003131B3"/>
    <w:rsid w:val="00330424"/>
    <w:rsid w:val="003351E7"/>
    <w:rsid w:val="00335DB8"/>
    <w:rsid w:val="00336064"/>
    <w:rsid w:val="00336DFA"/>
    <w:rsid w:val="00337354"/>
    <w:rsid w:val="00341D97"/>
    <w:rsid w:val="00345D18"/>
    <w:rsid w:val="00372D1E"/>
    <w:rsid w:val="00374358"/>
    <w:rsid w:val="00376BDE"/>
    <w:rsid w:val="00377663"/>
    <w:rsid w:val="003918FA"/>
    <w:rsid w:val="003A1390"/>
    <w:rsid w:val="003A1C13"/>
    <w:rsid w:val="003A29EC"/>
    <w:rsid w:val="003B40CA"/>
    <w:rsid w:val="003C09E4"/>
    <w:rsid w:val="003D58A3"/>
    <w:rsid w:val="003D6609"/>
    <w:rsid w:val="003D766D"/>
    <w:rsid w:val="003E7486"/>
    <w:rsid w:val="003F30EF"/>
    <w:rsid w:val="003F48E5"/>
    <w:rsid w:val="00406556"/>
    <w:rsid w:val="00420565"/>
    <w:rsid w:val="00431544"/>
    <w:rsid w:val="00432464"/>
    <w:rsid w:val="0043460B"/>
    <w:rsid w:val="00452D48"/>
    <w:rsid w:val="00452F07"/>
    <w:rsid w:val="00463D28"/>
    <w:rsid w:val="00464204"/>
    <w:rsid w:val="00470F12"/>
    <w:rsid w:val="00477FE0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4F5382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96D25"/>
    <w:rsid w:val="005A4C41"/>
    <w:rsid w:val="005A60C5"/>
    <w:rsid w:val="005B25EF"/>
    <w:rsid w:val="005C1886"/>
    <w:rsid w:val="005D02FD"/>
    <w:rsid w:val="005D3F41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17CC"/>
    <w:rsid w:val="006E37ED"/>
    <w:rsid w:val="006E45E0"/>
    <w:rsid w:val="006E723E"/>
    <w:rsid w:val="006F6115"/>
    <w:rsid w:val="00701C9F"/>
    <w:rsid w:val="00707C0B"/>
    <w:rsid w:val="007100C0"/>
    <w:rsid w:val="00715C43"/>
    <w:rsid w:val="00722B9B"/>
    <w:rsid w:val="00727516"/>
    <w:rsid w:val="00734C7D"/>
    <w:rsid w:val="0075426B"/>
    <w:rsid w:val="00755020"/>
    <w:rsid w:val="00756C07"/>
    <w:rsid w:val="00760314"/>
    <w:rsid w:val="007628C6"/>
    <w:rsid w:val="00774061"/>
    <w:rsid w:val="00780423"/>
    <w:rsid w:val="00783819"/>
    <w:rsid w:val="00783A91"/>
    <w:rsid w:val="00785AAC"/>
    <w:rsid w:val="00786DBE"/>
    <w:rsid w:val="00791A38"/>
    <w:rsid w:val="0079471E"/>
    <w:rsid w:val="007A3544"/>
    <w:rsid w:val="007A45B2"/>
    <w:rsid w:val="007A45E6"/>
    <w:rsid w:val="007B7CF2"/>
    <w:rsid w:val="007D0594"/>
    <w:rsid w:val="007D4F52"/>
    <w:rsid w:val="007D5128"/>
    <w:rsid w:val="007D6B46"/>
    <w:rsid w:val="007E571E"/>
    <w:rsid w:val="007F3368"/>
    <w:rsid w:val="008015DB"/>
    <w:rsid w:val="00802239"/>
    <w:rsid w:val="00803810"/>
    <w:rsid w:val="00804EB1"/>
    <w:rsid w:val="00820D5B"/>
    <w:rsid w:val="0082108E"/>
    <w:rsid w:val="008223E0"/>
    <w:rsid w:val="00825F57"/>
    <w:rsid w:val="008333D9"/>
    <w:rsid w:val="00843BA9"/>
    <w:rsid w:val="00846793"/>
    <w:rsid w:val="008467C6"/>
    <w:rsid w:val="00850065"/>
    <w:rsid w:val="00864ADE"/>
    <w:rsid w:val="00867290"/>
    <w:rsid w:val="008746FC"/>
    <w:rsid w:val="00876572"/>
    <w:rsid w:val="008770F0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4807"/>
    <w:rsid w:val="008D048E"/>
    <w:rsid w:val="008F5F04"/>
    <w:rsid w:val="00906117"/>
    <w:rsid w:val="00907DF6"/>
    <w:rsid w:val="0094288E"/>
    <w:rsid w:val="009433CF"/>
    <w:rsid w:val="00951D22"/>
    <w:rsid w:val="00961AE6"/>
    <w:rsid w:val="00961F28"/>
    <w:rsid w:val="00965A23"/>
    <w:rsid w:val="00967FA1"/>
    <w:rsid w:val="00971B6F"/>
    <w:rsid w:val="00983AE6"/>
    <w:rsid w:val="009A0F21"/>
    <w:rsid w:val="009A449F"/>
    <w:rsid w:val="009A631B"/>
    <w:rsid w:val="009B18A2"/>
    <w:rsid w:val="009B1955"/>
    <w:rsid w:val="009B417B"/>
    <w:rsid w:val="009B6615"/>
    <w:rsid w:val="009C08B0"/>
    <w:rsid w:val="009C49BE"/>
    <w:rsid w:val="009D0F0E"/>
    <w:rsid w:val="009D3525"/>
    <w:rsid w:val="009E0FEF"/>
    <w:rsid w:val="009E4BB1"/>
    <w:rsid w:val="009E78E5"/>
    <w:rsid w:val="009F290B"/>
    <w:rsid w:val="009F54B0"/>
    <w:rsid w:val="009F6E57"/>
    <w:rsid w:val="00A0028B"/>
    <w:rsid w:val="00A16BD1"/>
    <w:rsid w:val="00A22717"/>
    <w:rsid w:val="00A26E4C"/>
    <w:rsid w:val="00A407AC"/>
    <w:rsid w:val="00A42501"/>
    <w:rsid w:val="00A55EBE"/>
    <w:rsid w:val="00A6100B"/>
    <w:rsid w:val="00A73C2F"/>
    <w:rsid w:val="00A751D8"/>
    <w:rsid w:val="00A7669F"/>
    <w:rsid w:val="00A8101E"/>
    <w:rsid w:val="00A820EA"/>
    <w:rsid w:val="00A90699"/>
    <w:rsid w:val="00A92E28"/>
    <w:rsid w:val="00A94071"/>
    <w:rsid w:val="00A9537C"/>
    <w:rsid w:val="00AA02AA"/>
    <w:rsid w:val="00AA640E"/>
    <w:rsid w:val="00AB0E44"/>
    <w:rsid w:val="00AB1821"/>
    <w:rsid w:val="00AB18FF"/>
    <w:rsid w:val="00AC002E"/>
    <w:rsid w:val="00AC48CC"/>
    <w:rsid w:val="00AC62D5"/>
    <w:rsid w:val="00AD1831"/>
    <w:rsid w:val="00AD2EBA"/>
    <w:rsid w:val="00AD6769"/>
    <w:rsid w:val="00AE037E"/>
    <w:rsid w:val="00AE40FC"/>
    <w:rsid w:val="00AE5541"/>
    <w:rsid w:val="00AE6BAA"/>
    <w:rsid w:val="00AF25BA"/>
    <w:rsid w:val="00AF7CBE"/>
    <w:rsid w:val="00B045F3"/>
    <w:rsid w:val="00B14196"/>
    <w:rsid w:val="00B148DE"/>
    <w:rsid w:val="00B20884"/>
    <w:rsid w:val="00B24C22"/>
    <w:rsid w:val="00B25576"/>
    <w:rsid w:val="00B32D76"/>
    <w:rsid w:val="00B354B7"/>
    <w:rsid w:val="00B37FD2"/>
    <w:rsid w:val="00B42AE4"/>
    <w:rsid w:val="00B434EC"/>
    <w:rsid w:val="00B43663"/>
    <w:rsid w:val="00B4649E"/>
    <w:rsid w:val="00B472D2"/>
    <w:rsid w:val="00B53960"/>
    <w:rsid w:val="00B54792"/>
    <w:rsid w:val="00B5788C"/>
    <w:rsid w:val="00B66939"/>
    <w:rsid w:val="00B921C2"/>
    <w:rsid w:val="00B95AD4"/>
    <w:rsid w:val="00B97557"/>
    <w:rsid w:val="00BA537A"/>
    <w:rsid w:val="00BB377E"/>
    <w:rsid w:val="00BD5108"/>
    <w:rsid w:val="00BE0584"/>
    <w:rsid w:val="00BE63FC"/>
    <w:rsid w:val="00BF10A1"/>
    <w:rsid w:val="00BF2C68"/>
    <w:rsid w:val="00BF620C"/>
    <w:rsid w:val="00C0115D"/>
    <w:rsid w:val="00C035E4"/>
    <w:rsid w:val="00C27AE3"/>
    <w:rsid w:val="00C30BD1"/>
    <w:rsid w:val="00C34EEC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4029"/>
    <w:rsid w:val="00CD0977"/>
    <w:rsid w:val="00CD2110"/>
    <w:rsid w:val="00CD4641"/>
    <w:rsid w:val="00CF0803"/>
    <w:rsid w:val="00CF0C37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521B"/>
    <w:rsid w:val="00D30B9A"/>
    <w:rsid w:val="00D336E0"/>
    <w:rsid w:val="00D42D79"/>
    <w:rsid w:val="00D7273D"/>
    <w:rsid w:val="00D741B7"/>
    <w:rsid w:val="00D76A08"/>
    <w:rsid w:val="00D823DA"/>
    <w:rsid w:val="00D8277E"/>
    <w:rsid w:val="00D96532"/>
    <w:rsid w:val="00D9683B"/>
    <w:rsid w:val="00DA5C68"/>
    <w:rsid w:val="00DA73E5"/>
    <w:rsid w:val="00DB10A2"/>
    <w:rsid w:val="00DB4E4A"/>
    <w:rsid w:val="00DB678A"/>
    <w:rsid w:val="00DB7687"/>
    <w:rsid w:val="00DC4806"/>
    <w:rsid w:val="00DD4D4D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309B"/>
    <w:rsid w:val="00E95507"/>
    <w:rsid w:val="00EB1334"/>
    <w:rsid w:val="00EB3339"/>
    <w:rsid w:val="00EC182C"/>
    <w:rsid w:val="00EC1C91"/>
    <w:rsid w:val="00EC20BE"/>
    <w:rsid w:val="00EC24E8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2800"/>
    <w:rsid w:val="00F339AE"/>
    <w:rsid w:val="00F5130D"/>
    <w:rsid w:val="00F54977"/>
    <w:rsid w:val="00F5525B"/>
    <w:rsid w:val="00F55E36"/>
    <w:rsid w:val="00F632A7"/>
    <w:rsid w:val="00F67498"/>
    <w:rsid w:val="00F71578"/>
    <w:rsid w:val="00F774CE"/>
    <w:rsid w:val="00F86AC7"/>
    <w:rsid w:val="00F87953"/>
    <w:rsid w:val="00F921AB"/>
    <w:rsid w:val="00F94109"/>
    <w:rsid w:val="00F95511"/>
    <w:rsid w:val="00FA6153"/>
    <w:rsid w:val="00FB34BA"/>
    <w:rsid w:val="00FB58BB"/>
    <w:rsid w:val="00FD11BF"/>
    <w:rsid w:val="00FD3325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92EA9DF"/>
  <w15:docId w15:val="{38BF9C2A-827D-44B9-9500-8180051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</cp:revision>
  <cp:lastPrinted>2017-02-17T12:39:00Z</cp:lastPrinted>
  <dcterms:created xsi:type="dcterms:W3CDTF">2019-03-26T15:34:00Z</dcterms:created>
  <dcterms:modified xsi:type="dcterms:W3CDTF">2022-04-13T11:42:00Z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