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98137C" w14:paraId="2B707C18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8719614" w14:textId="77777777" w:rsidR="0098137C" w:rsidRPr="007F4FA1" w:rsidRDefault="0098137C" w:rsidP="00E45F30">
            <w:pPr>
              <w:pStyle w:val="FieldContent"/>
            </w:pPr>
            <w:r w:rsidRPr="007F4FA1"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08973BAF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14:paraId="2CD967D1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46BCC15A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5555CEB" w14:textId="77777777" w:rsidR="0098137C" w:rsidRPr="007F4FA1" w:rsidRDefault="0098137C" w:rsidP="00E45F30">
            <w:pPr>
              <w:pStyle w:val="FieldContent"/>
            </w:pPr>
            <w:r w:rsidRPr="007F4FA1"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06DA5FB1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295C53F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42746219" w14:textId="77777777" w:rsidTr="00496AFF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526DC4" w14:textId="77777777" w:rsidR="0098137C" w:rsidRPr="007F4FA1" w:rsidRDefault="0098137C" w:rsidP="00E45F30">
            <w:pPr>
              <w:pStyle w:val="FieldContent"/>
            </w:pPr>
            <w:r w:rsidRPr="007F4FA1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F49E167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0590729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48065AFC" w14:textId="77777777" w:rsidTr="00496AF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5E42763" w14:textId="77777777" w:rsidR="0098137C" w:rsidRPr="007F4FA1" w:rsidRDefault="0098137C" w:rsidP="00E45F30">
            <w:pPr>
              <w:pStyle w:val="FieldContent"/>
            </w:pPr>
            <w:r w:rsidRPr="007F4FA1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1CC7AD53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3511102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98137C" w14:paraId="5BF1289B" w14:textId="77777777" w:rsidTr="00496AFF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36DD468C" w14:textId="77777777" w:rsidR="0098137C" w:rsidRPr="007F4FA1" w:rsidRDefault="0098137C" w:rsidP="00E45F30">
            <w:pPr>
              <w:pStyle w:val="FieldContent"/>
            </w:pPr>
            <w:r w:rsidRPr="007F4FA1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61E829E5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229C2982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98137C" w14:paraId="18DD889A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AFADFB" w14:textId="77777777" w:rsidR="0098137C" w:rsidRPr="007F4FA1" w:rsidRDefault="0098137C" w:rsidP="00E45F30">
            <w:pPr>
              <w:pStyle w:val="FieldContent"/>
            </w:pPr>
            <w:r w:rsidRPr="007F4FA1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B250B2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CEA6B0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5C1A7A38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CE4D8C" w14:textId="77777777" w:rsidR="0098137C" w:rsidRPr="007F4FA1" w:rsidRDefault="0098137C" w:rsidP="00E45F30">
            <w:pPr>
              <w:pStyle w:val="FieldContent"/>
            </w:pPr>
            <w:r w:rsidRPr="007F4FA1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6819FEB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5E0CCB8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5519F05A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CFAC34" w14:textId="77777777" w:rsidR="0098137C" w:rsidRPr="007F4FA1" w:rsidRDefault="0098137C" w:rsidP="00E45F30">
            <w:pPr>
              <w:pStyle w:val="FieldContent"/>
            </w:pPr>
            <w:r w:rsidRPr="007F4FA1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0E3C62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2F27E2" w14:textId="77777777" w:rsidR="0098137C" w:rsidRDefault="0098137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98137C" w14:paraId="6E1D2867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269FB5" w14:textId="77777777" w:rsidR="0098137C" w:rsidRPr="00D9753D" w:rsidRDefault="0098137C" w:rsidP="00E45F30">
            <w:pPr>
              <w:pStyle w:val="FieldContent"/>
            </w:pPr>
            <w:r w:rsidRPr="00D9753D">
              <w:t>Nature of business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C9DBFC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094EB4" w14:textId="77777777" w:rsidR="0098137C" w:rsidRPr="00D35F18" w:rsidRDefault="0098137C" w:rsidP="00D35F1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8137C" w14:paraId="33F9BDA5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FA3EF87" w14:textId="77777777" w:rsidR="0098137C" w:rsidRPr="007F4FA1" w:rsidRDefault="0098137C" w:rsidP="00E45F30">
            <w:pPr>
              <w:pStyle w:val="FieldContent"/>
            </w:pPr>
            <w:r w:rsidRPr="007F4FA1">
              <w:t>Date of appointment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28EE79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518F77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01CC7530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ED2E9F" w14:textId="77777777" w:rsidR="0098137C" w:rsidRPr="007F4FA1" w:rsidRDefault="0098137C" w:rsidP="00E45F30">
            <w:pPr>
              <w:pStyle w:val="FieldContent"/>
            </w:pPr>
            <w:r w:rsidRPr="007F4FA1">
              <w:t>Address to which Members should write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C224EC5" w14:textId="77777777" w:rsidR="0098137C" w:rsidRDefault="00EA6A38">
            <w:r w:rsidRPr="008C47B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8C47BF">
              <w:rPr>
                <w:sz w:val="18"/>
                <w:szCs w:val="18"/>
              </w:rPr>
              <w:instrText xml:space="preserve"> FORMTEXT </w:instrText>
            </w:r>
            <w:r w:rsidRPr="008C47BF">
              <w:rPr>
                <w:b/>
                <w:sz w:val="18"/>
                <w:szCs w:val="18"/>
              </w:rPr>
            </w:r>
            <w:r w:rsidRPr="008C47BF">
              <w:rPr>
                <w:b/>
                <w:sz w:val="18"/>
                <w:szCs w:val="18"/>
              </w:rPr>
              <w:fldChar w:fldCharType="separate"/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="0098137C" w:rsidRPr="008C47BF">
              <w:rPr>
                <w:noProof/>
                <w:sz w:val="18"/>
                <w:szCs w:val="18"/>
              </w:rPr>
              <w:t> </w:t>
            </w:r>
            <w:r w:rsidRPr="008C47B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34C093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4E07AFA4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B8653E" w14:textId="77777777" w:rsidR="0098137C" w:rsidRPr="007F4FA1" w:rsidRDefault="0098137C" w:rsidP="00E45F30">
            <w:pPr>
              <w:pStyle w:val="FieldContent"/>
            </w:pPr>
            <w:r w:rsidRPr="007F4FA1"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10B4D9" w14:textId="77777777" w:rsidR="0098137C" w:rsidRPr="00B032EA" w:rsidRDefault="00EA6A38" w:rsidP="008D19D4">
            <w:pPr>
              <w:rPr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F6B196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98137C" w14:paraId="2C3187FA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EA1301" w14:textId="77777777" w:rsidR="0098137C" w:rsidRPr="007F4FA1" w:rsidRDefault="0098137C" w:rsidP="00E45F30">
            <w:pPr>
              <w:pStyle w:val="FieldContent"/>
            </w:pPr>
            <w:r w:rsidRPr="007F4FA1"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E7BA79" w14:textId="77777777" w:rsidR="0098137C" w:rsidRPr="00B032EA" w:rsidRDefault="00EA6A38" w:rsidP="008D19D4">
            <w:pPr>
              <w:rPr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98137C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9E974C6" w14:textId="77777777" w:rsidR="0098137C" w:rsidRPr="007F4FA1" w:rsidRDefault="0098137C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AA038A" w14:paraId="15F2D71E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3A5691" w14:textId="77777777" w:rsidR="00AA038A" w:rsidRPr="007F4FA1" w:rsidRDefault="00AA038A" w:rsidP="00E45F30">
            <w:pPr>
              <w:pStyle w:val="FieldContent"/>
            </w:pPr>
            <w:r w:rsidRPr="007F4FA1"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17BCDC" w14:textId="77777777" w:rsidR="00AA038A" w:rsidRPr="00D35F18" w:rsidRDefault="00EA6A38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DD7290" w:rsidRPr="00D35F18">
              <w:rPr>
                <w:sz w:val="18"/>
                <w:szCs w:val="18"/>
              </w:rPr>
              <w:t xml:space="preserve">  (IP No.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  <w:r w:rsidR="00DD7290" w:rsidRPr="00D35F18">
              <w:rPr>
                <w:sz w:val="18"/>
                <w:szCs w:val="18"/>
              </w:rPr>
              <w:t xml:space="preserve">), </w:t>
            </w: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D7290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="00DD7290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9B52900" w14:textId="77777777" w:rsidR="00AA038A" w:rsidRPr="007F4FA1" w:rsidRDefault="00AA038A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413953" w14:paraId="083B30C9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03365E1" w14:textId="77777777" w:rsidR="00413953" w:rsidRPr="007F4FA1" w:rsidRDefault="00413953" w:rsidP="00E45F30">
            <w:pPr>
              <w:pStyle w:val="FieldContent"/>
            </w:pPr>
            <w:r w:rsidRPr="007F4FA1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D82341" w14:textId="77777777" w:rsidR="00413953" w:rsidRPr="00D35F18" w:rsidRDefault="00413953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sz w:val="18"/>
                <w:szCs w:val="18"/>
              </w:rPr>
              <w:t xml:space="preserve">Email - </w:t>
            </w:r>
            <w:r w:rsidR="00EA6A38"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="00EA6A38" w:rsidRPr="00D35F18">
              <w:rPr>
                <w:b/>
                <w:sz w:val="18"/>
                <w:szCs w:val="18"/>
              </w:rPr>
            </w:r>
            <w:r w:rsidR="00EA6A38"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EA6A38" w:rsidRPr="00D35F18">
              <w:rPr>
                <w:b/>
                <w:sz w:val="18"/>
                <w:szCs w:val="18"/>
              </w:rPr>
              <w:fldChar w:fldCharType="end"/>
            </w:r>
            <w:r w:rsidRPr="00D35F18">
              <w:rPr>
                <w:sz w:val="18"/>
                <w:szCs w:val="18"/>
              </w:rPr>
              <w:t xml:space="preserve">,  Telephone - </w:t>
            </w:r>
            <w:r w:rsidR="00EA6A38"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="00EA6A38" w:rsidRPr="00D35F18">
              <w:rPr>
                <w:b/>
                <w:sz w:val="18"/>
                <w:szCs w:val="18"/>
              </w:rPr>
            </w:r>
            <w:r w:rsidR="00EA6A38"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EA6A38"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4CD6F7E" w14:textId="77777777" w:rsidR="00413953" w:rsidRPr="007F4FA1" w:rsidRDefault="00413953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413953" w14:paraId="47585857" w14:textId="77777777" w:rsidTr="00496AF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1CB33CF" w14:textId="77777777" w:rsidR="00413953" w:rsidRPr="007F4FA1" w:rsidRDefault="00413953" w:rsidP="00E45F30">
            <w:pPr>
              <w:pStyle w:val="FieldContent"/>
            </w:pPr>
            <w:r w:rsidRPr="007F4FA1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B8F6D28" w14:textId="77777777" w:rsidR="00413953" w:rsidRPr="00D35F18" w:rsidRDefault="00EA6A38" w:rsidP="00E45F30">
            <w:pPr>
              <w:pStyle w:val="FieldContent"/>
              <w:rPr>
                <w:b/>
                <w:sz w:val="18"/>
                <w:szCs w:val="18"/>
              </w:rPr>
            </w:pPr>
            <w:r w:rsidRPr="00D35F1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8137C" w:rsidRPr="00D35F18">
              <w:rPr>
                <w:sz w:val="18"/>
                <w:szCs w:val="18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</w:rPr>
            </w:r>
            <w:r w:rsidRPr="00D35F18">
              <w:rPr>
                <w:b/>
                <w:sz w:val="18"/>
                <w:szCs w:val="18"/>
              </w:rPr>
              <w:fldChar w:fldCharType="separate"/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="0098137C" w:rsidRPr="00D35F18">
              <w:rPr>
                <w:noProof/>
                <w:sz w:val="18"/>
                <w:szCs w:val="18"/>
              </w:rPr>
              <w:t> </w:t>
            </w:r>
            <w:r w:rsidRPr="00D35F1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85B7304" w14:textId="77777777" w:rsidR="00413953" w:rsidRPr="007F4FA1" w:rsidRDefault="00413953" w:rsidP="00E45F30">
            <w:pPr>
              <w:pStyle w:val="FieldContent"/>
              <w:rPr>
                <w:sz w:val="18"/>
                <w:szCs w:val="18"/>
              </w:rPr>
            </w:pPr>
          </w:p>
        </w:tc>
      </w:tr>
      <w:tr w:rsidR="003E0FF9" w14:paraId="62CB985F" w14:textId="77777777" w:rsidTr="00152EAA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341CD0F" w14:textId="77777777" w:rsidR="003E0FF9" w:rsidRPr="00924794" w:rsidRDefault="003E0FF9" w:rsidP="00E45F30">
            <w:pPr>
              <w:pStyle w:val="FieldContent"/>
            </w:pPr>
            <w:r w:rsidRPr="00924794">
              <w:t>Standard Advert Text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E648EEB" w14:textId="77777777" w:rsidR="003E0FF9" w:rsidRPr="00E84505" w:rsidRDefault="003E0FF9" w:rsidP="00942684">
            <w:pPr>
              <w:pStyle w:val="FieldContent"/>
              <w:jc w:val="both"/>
              <w:rPr>
                <w:szCs w:val="16"/>
              </w:rPr>
            </w:pPr>
            <w:r w:rsidRPr="00E84505">
              <w:rPr>
                <w:szCs w:val="16"/>
              </w:rPr>
              <w:t xml:space="preserve">NOTICE IS HEREBY GIVEN that </w:t>
            </w:r>
            <w:r w:rsidR="003B5784" w:rsidRPr="00E84505">
              <w:rPr>
                <w:szCs w:val="16"/>
              </w:rPr>
              <w:t>the</w:t>
            </w:r>
            <w:r w:rsidRPr="00E84505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D35F18">
              <w:rPr>
                <w:rFonts w:cs="Arial"/>
                <w:szCs w:val="16"/>
                <w:shd w:val="clear" w:color="auto" w:fill="FFFFFF"/>
              </w:rPr>
              <w:t>{</w:t>
            </w:r>
            <w:r w:rsidR="00D35F18" w:rsidRPr="00FE249C">
              <w:rPr>
                <w:szCs w:val="16"/>
              </w:rPr>
              <w:t xml:space="preserve">AdministratorWording} {UndertakeWording} to </w:t>
            </w:r>
            <w:r w:rsidR="00D35F18" w:rsidRPr="00FE249C">
              <w:rPr>
                <w:szCs w:val="16"/>
                <w:lang w:eastAsia="en-GB"/>
              </w:rPr>
              <w:t xml:space="preserve">provide a copy of the </w:t>
            </w:r>
            <w:r w:rsidR="00D35F18" w:rsidRPr="00E84505">
              <w:rPr>
                <w:rFonts w:cs="Arial"/>
                <w:szCs w:val="16"/>
                <w:shd w:val="clear" w:color="auto" w:fill="FFFFFF"/>
              </w:rPr>
              <w:t>revision</w:t>
            </w:r>
            <w:r w:rsidR="00D35F18" w:rsidRPr="00E84505">
              <w:rPr>
                <w:szCs w:val="16"/>
                <w:lang w:eastAsia="en-GB"/>
              </w:rPr>
              <w:t xml:space="preserve"> to the administrator's proposals </w:t>
            </w:r>
            <w:r w:rsidR="00D35F18" w:rsidRPr="00FE249C">
              <w:rPr>
                <w:szCs w:val="16"/>
                <w:lang w:eastAsia="en-GB"/>
              </w:rPr>
              <w:t xml:space="preserve">free of charge to any member of the company who applies in writing </w:t>
            </w:r>
            <w:r w:rsidR="00F6682C" w:rsidRPr="00FE249C">
              <w:rPr>
                <w:szCs w:val="16"/>
                <w:lang w:eastAsia="en-GB"/>
              </w:rPr>
              <w:t>to {</w:t>
            </w:r>
            <w:proofErr w:type="spellStart"/>
            <w:r w:rsidR="00BD6B88">
              <w:t>Address_to_which_Members_should_write</w:t>
            </w:r>
            <w:proofErr w:type="spellEnd"/>
            <w:r w:rsidR="00BD6B88">
              <w:t>}.</w:t>
            </w:r>
          </w:p>
        </w:tc>
      </w:tr>
      <w:tr w:rsidR="007F4FA1" w:rsidRPr="00666A36" w14:paraId="404DAA86" w14:textId="77777777" w:rsidTr="003F6479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A16DE5" w14:textId="77777777" w:rsidR="007F4FA1" w:rsidRPr="00C546FC" w:rsidRDefault="007F4FA1" w:rsidP="00E45F30">
            <w:pPr>
              <w:pStyle w:val="FieldContent"/>
            </w:pPr>
            <w:r w:rsidRPr="00C546FC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01CDEC" w14:textId="77777777" w:rsidR="006770B0" w:rsidRPr="00D35F18" w:rsidRDefault="006770B0" w:rsidP="00E45F30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D35F18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B45A782" w14:textId="77777777" w:rsidR="007F4FA1" w:rsidRPr="001F3155" w:rsidRDefault="00EA6A38" w:rsidP="00E45F30">
            <w:pPr>
              <w:pStyle w:val="FieldContent"/>
            </w:pPr>
            <w:r w:rsidRPr="00D35F18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770B0" w:rsidRPr="00D35F18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35F18">
              <w:rPr>
                <w:b/>
                <w:sz w:val="18"/>
                <w:szCs w:val="18"/>
                <w:highlight w:val="lightGray"/>
              </w:rPr>
            </w:r>
            <w:r w:rsidRPr="00D35F18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770B0" w:rsidRPr="00D35F18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D35F18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37F8B9" w14:textId="77777777" w:rsidR="007F4FA1" w:rsidRPr="00D35F18" w:rsidRDefault="007F4FA1" w:rsidP="003F6479">
            <w:pPr>
              <w:pStyle w:val="FieldContent"/>
              <w:jc w:val="right"/>
              <w:rPr>
                <w:sz w:val="12"/>
                <w:szCs w:val="12"/>
              </w:rPr>
            </w:pPr>
            <w:r w:rsidRPr="00D35F18">
              <w:rPr>
                <w:sz w:val="12"/>
                <w:szCs w:val="12"/>
              </w:rPr>
              <w:t>*to “</w:t>
            </w:r>
            <w:r w:rsidRPr="00D35F18">
              <w:rPr>
                <w:rFonts w:cs="Arial"/>
                <w:sz w:val="12"/>
                <w:szCs w:val="12"/>
                <w:shd w:val="clear" w:color="auto" w:fill="FFFFFF"/>
              </w:rPr>
              <w:t>be advertised in such manner as the administrator thinks fit”.</w:t>
            </w:r>
          </w:p>
        </w:tc>
      </w:tr>
    </w:tbl>
    <w:p w14:paraId="7E939DEF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56A2" w14:textId="77777777" w:rsidR="00D77CF5" w:rsidRDefault="00D77CF5" w:rsidP="0043460B">
      <w:r>
        <w:separator/>
      </w:r>
    </w:p>
  </w:endnote>
  <w:endnote w:type="continuationSeparator" w:id="0">
    <w:p w14:paraId="7D8CAE99" w14:textId="77777777" w:rsidR="00D77CF5" w:rsidRDefault="00D77CF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D7BB" w14:textId="77777777" w:rsidR="007F4FA1" w:rsidRDefault="007F4FA1"/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311"/>
      <w:gridCol w:w="3151"/>
      <w:gridCol w:w="3744"/>
    </w:tblGrid>
    <w:tr w:rsidR="007F4FA1" w:rsidRPr="00377663" w14:paraId="533CE60A" w14:textId="77777777" w:rsidTr="0044333D">
      <w:trPr>
        <w:cantSplit/>
        <w:trHeight w:hRule="exact" w:val="1134"/>
      </w:trPr>
      <w:tc>
        <w:tcPr>
          <w:tcW w:w="331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56D0629" w14:textId="77777777" w:rsidR="007F4FA1" w:rsidRPr="00DF14DC" w:rsidRDefault="007F4FA1" w:rsidP="0044333D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DF14DC">
            <w:rPr>
              <w:b/>
              <w:sz w:val="20"/>
              <w:szCs w:val="20"/>
            </w:rPr>
            <w:t>statads@</w:t>
          </w:r>
          <w:r w:rsidR="00DF14DC" w:rsidRPr="00DF14DC">
            <w:rPr>
              <w:b/>
              <w:sz w:val="20"/>
              <w:szCs w:val="20"/>
            </w:rPr>
            <w:t>epe-reynell</w:t>
          </w:r>
          <w:r w:rsidRPr="00DF14DC">
            <w:rPr>
              <w:b/>
              <w:sz w:val="20"/>
              <w:szCs w:val="20"/>
            </w:rPr>
            <w:t>.co.uk</w:t>
          </w:r>
        </w:p>
        <w:p w14:paraId="72923BF1" w14:textId="77777777" w:rsidR="007F4FA1" w:rsidRPr="00521F4D" w:rsidRDefault="007F4FA1" w:rsidP="0044333D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D77CF5">
            <w:fldChar w:fldCharType="begin"/>
          </w:r>
          <w:r w:rsidR="00D77CF5">
            <w:instrText xml:space="preserve"> DOCPROPERTY  TMPR_fax  \* MERGEFORMAT </w:instrText>
          </w:r>
          <w:r w:rsidR="00D77CF5">
            <w:fldChar w:fldCharType="separate"/>
          </w:r>
          <w:r w:rsidRPr="002F59C1">
            <w:rPr>
              <w:b/>
            </w:rPr>
            <w:t>020 8501 9739</w:t>
          </w:r>
          <w:r w:rsidR="00D77CF5">
            <w:rPr>
              <w:b/>
            </w:rPr>
            <w:fldChar w:fldCharType="end"/>
          </w:r>
        </w:p>
      </w:tc>
      <w:tc>
        <w:tcPr>
          <w:tcW w:w="3151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138C0E8" w14:textId="77777777" w:rsidR="009350E3" w:rsidRDefault="009350E3" w:rsidP="009350E3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F024828" w14:textId="77777777" w:rsidR="007F4FA1" w:rsidRPr="0000297B" w:rsidRDefault="007F4FA1" w:rsidP="00521F4D">
          <w:pPr>
            <w:pStyle w:val="FtrContact"/>
          </w:pPr>
          <w:r w:rsidRPr="0000297B">
            <w:t xml:space="preserve">Tel  </w:t>
          </w:r>
          <w:r w:rsidR="00D77CF5">
            <w:fldChar w:fldCharType="begin"/>
          </w:r>
          <w:r w:rsidR="00D77CF5">
            <w:instrText xml:space="preserve"> DOCPROPERTY  TMPR_tel  \* MERGEFORMAT </w:instrText>
          </w:r>
          <w:r w:rsidR="00D77CF5">
            <w:fldChar w:fldCharType="separate"/>
          </w:r>
          <w:r>
            <w:t>020 8501 9730</w:t>
          </w:r>
          <w:r w:rsidR="00D77CF5">
            <w:fldChar w:fldCharType="end"/>
          </w:r>
        </w:p>
      </w:tc>
      <w:tc>
        <w:tcPr>
          <w:tcW w:w="3744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5972A41" w14:textId="77777777" w:rsidR="007F4FA1" w:rsidRPr="00AF25BA" w:rsidRDefault="003E7887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47F5E16" wp14:editId="254923D2">
                <wp:extent cx="2276475" cy="4191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4FA1" w:rsidRPr="00AE5541" w14:paraId="6C549E85" w14:textId="77777777" w:rsidTr="0044333D">
      <w:trPr>
        <w:cantSplit/>
        <w:trHeight w:hRule="exact" w:val="340"/>
      </w:trPr>
      <w:tc>
        <w:tcPr>
          <w:tcW w:w="3311" w:type="dxa"/>
          <w:tcBorders>
            <w:top w:val="single" w:sz="12" w:space="0" w:color="auto"/>
          </w:tcBorders>
        </w:tcPr>
        <w:p w14:paraId="6251F315" w14:textId="77777777" w:rsidR="007F4FA1" w:rsidRPr="00FF0C1B" w:rsidRDefault="007F4FA1" w:rsidP="0044333D">
          <w:pPr>
            <w:pStyle w:val="FtrSmlText"/>
          </w:pPr>
        </w:p>
        <w:p w14:paraId="7CE76A94" w14:textId="77777777" w:rsidR="007F4FA1" w:rsidRPr="00FF0C1B" w:rsidRDefault="007F4FA1" w:rsidP="00C70A1C">
          <w:pPr>
            <w:pStyle w:val="FtrSmlText"/>
          </w:pPr>
        </w:p>
      </w:tc>
      <w:tc>
        <w:tcPr>
          <w:tcW w:w="3151" w:type="dxa"/>
          <w:tcBorders>
            <w:top w:val="single" w:sz="12" w:space="0" w:color="auto"/>
          </w:tcBorders>
          <w:vAlign w:val="center"/>
        </w:tcPr>
        <w:p w14:paraId="54F0BCEE" w14:textId="77777777" w:rsidR="007F4FA1" w:rsidRPr="005151CF" w:rsidRDefault="007F4FA1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28CD865" w14:textId="77777777" w:rsidR="007F4FA1" w:rsidRPr="005151CF" w:rsidRDefault="007F4FA1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744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0565DAD" w14:textId="77777777" w:rsidR="007F4FA1" w:rsidRPr="00521F4D" w:rsidRDefault="007F4FA1" w:rsidP="003E7887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E7887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5524B02" w14:textId="77777777" w:rsidR="007F4FA1" w:rsidRPr="00B43663" w:rsidRDefault="007F4FA1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66F6" w14:textId="77777777" w:rsidR="00D77CF5" w:rsidRDefault="00D77CF5" w:rsidP="0043460B">
      <w:r>
        <w:separator/>
      </w:r>
    </w:p>
  </w:footnote>
  <w:footnote w:type="continuationSeparator" w:id="0">
    <w:p w14:paraId="5614159F" w14:textId="77777777" w:rsidR="00D77CF5" w:rsidRDefault="00D77CF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7F4FA1" w:rsidRPr="00561624" w14:paraId="31BE17E1" w14:textId="77777777" w:rsidTr="003F6479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5D336913" w14:textId="77777777" w:rsidR="007F4FA1" w:rsidRPr="00F606A6" w:rsidRDefault="00D77CF5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7F4FA1" w:rsidRPr="00F606A6">
            <w:t>Administration</w:t>
          </w:r>
          <w:r>
            <w:fldChar w:fldCharType="end"/>
          </w:r>
        </w:p>
        <w:p w14:paraId="1852F75D" w14:textId="77777777" w:rsidR="007F4FA1" w:rsidRPr="00F606A6" w:rsidRDefault="00D77CF5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7F4FA1" w:rsidRPr="00F606A6">
            <w:t>Notice to Members of Administrator's Revised Proposals</w:t>
          </w:r>
          <w:r>
            <w:fldChar w:fldCharType="end"/>
          </w:r>
        </w:p>
      </w:tc>
      <w:tc>
        <w:tcPr>
          <w:tcW w:w="2835" w:type="dxa"/>
        </w:tcPr>
        <w:p w14:paraId="41E86F1F" w14:textId="77777777" w:rsidR="007F4FA1" w:rsidRPr="00561624" w:rsidRDefault="00A7402D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7F4FA1" w:rsidRPr="00561624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D77CF5">
            <w:fldChar w:fldCharType="begin"/>
          </w:r>
          <w:r w:rsidR="00D77CF5">
            <w:instrText xml:space="preserve"> DOCPROPERTY  FormCode  \* MERGEFORMAT </w:instrText>
          </w:r>
          <w:r w:rsidR="00D77CF5">
            <w:fldChar w:fldCharType="separate"/>
          </w:r>
          <w:r w:rsidR="001E3044" w:rsidRPr="00210EDF">
            <w:rPr>
              <w:color w:val="auto"/>
              <w:sz w:val="48"/>
            </w:rPr>
            <w:t>A3</w:t>
          </w:r>
          <w:r w:rsidR="001E3044">
            <w:rPr>
              <w:color w:val="auto"/>
              <w:sz w:val="48"/>
            </w:rPr>
            <w:t>(R)</w:t>
          </w:r>
          <w:r w:rsidR="00D77CF5">
            <w:rPr>
              <w:color w:val="auto"/>
              <w:sz w:val="48"/>
            </w:rPr>
            <w:fldChar w:fldCharType="end"/>
          </w:r>
        </w:p>
        <w:p w14:paraId="0CFBC4EB" w14:textId="77777777" w:rsidR="007F4FA1" w:rsidRPr="00561624" w:rsidRDefault="007F4FA1" w:rsidP="009A0F21">
          <w:pPr>
            <w:pStyle w:val="HdrSmlNotes"/>
            <w:spacing w:before="60"/>
          </w:pPr>
          <w:r w:rsidRPr="00561624">
            <w:t xml:space="preserve">Statutory advertising form for </w:t>
          </w:r>
          <w:r w:rsidRPr="00561624">
            <w:br/>
            <w:t>The London Gazette or additional publicity</w:t>
          </w:r>
        </w:p>
      </w:tc>
    </w:tr>
    <w:tr w:rsidR="007F4FA1" w:rsidRPr="00561624" w14:paraId="72268F9D" w14:textId="77777777" w:rsidTr="003F6479">
      <w:tc>
        <w:tcPr>
          <w:tcW w:w="7428" w:type="dxa"/>
          <w:tcBorders>
            <w:top w:val="single" w:sz="4" w:space="0" w:color="000000"/>
          </w:tcBorders>
        </w:tcPr>
        <w:p w14:paraId="64A6E887" w14:textId="77777777" w:rsidR="007F4FA1" w:rsidRPr="00F606A6" w:rsidRDefault="007F4FA1" w:rsidP="0044333D">
          <w:pPr>
            <w:pStyle w:val="HdrLgNotes"/>
            <w:spacing w:line="240" w:lineRule="auto"/>
          </w:pPr>
          <w:r w:rsidRPr="00F606A6">
            <w:t>Paragraph 49(6) of Schedule B1 of The Insolvency Act 1986;</w:t>
          </w:r>
        </w:p>
        <w:p w14:paraId="7233826B" w14:textId="77777777" w:rsidR="007F4FA1" w:rsidRPr="00F606A6" w:rsidRDefault="007F4FA1" w:rsidP="0044333D">
          <w:pPr>
            <w:pStyle w:val="HdrLgNotes"/>
            <w:spacing w:line="240" w:lineRule="auto"/>
          </w:pPr>
          <w:r w:rsidRPr="00F606A6">
            <w:t>Rule 3.42 of the Insolvency (England &amp; Wales) Rules 2016</w:t>
          </w:r>
        </w:p>
      </w:tc>
      <w:tc>
        <w:tcPr>
          <w:tcW w:w="2835" w:type="dxa"/>
          <w:vAlign w:val="bottom"/>
        </w:tcPr>
        <w:p w14:paraId="3D1F3AFB" w14:textId="77777777" w:rsidR="007F4FA1" w:rsidRPr="00561624" w:rsidRDefault="007F4FA1" w:rsidP="003C79D6">
          <w:pPr>
            <w:pStyle w:val="HdrSmlNotes"/>
            <w:rPr>
              <w:b/>
            </w:rPr>
          </w:pPr>
          <w:r w:rsidRPr="00561624">
            <w:rPr>
              <w:b/>
            </w:rPr>
            <w:t>Gazette Notice Code: 2413</w:t>
          </w:r>
        </w:p>
      </w:tc>
    </w:tr>
  </w:tbl>
  <w:p w14:paraId="4C607178" w14:textId="77777777" w:rsidR="007F4FA1" w:rsidRDefault="007F4FA1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58D0"/>
    <w:multiLevelType w:val="hybridMultilevel"/>
    <w:tmpl w:val="7B561EE6"/>
    <w:lvl w:ilvl="0" w:tplc="6EA8B8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3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AC4"/>
    <w:rsid w:val="00001C66"/>
    <w:rsid w:val="0000297B"/>
    <w:rsid w:val="00016C1C"/>
    <w:rsid w:val="00036882"/>
    <w:rsid w:val="00046B52"/>
    <w:rsid w:val="000571E4"/>
    <w:rsid w:val="00060AFF"/>
    <w:rsid w:val="000666F8"/>
    <w:rsid w:val="000709FB"/>
    <w:rsid w:val="00093091"/>
    <w:rsid w:val="000A4D39"/>
    <w:rsid w:val="000A53BD"/>
    <w:rsid w:val="000B3303"/>
    <w:rsid w:val="000C4AC4"/>
    <w:rsid w:val="000D0DFD"/>
    <w:rsid w:val="000D7A86"/>
    <w:rsid w:val="000E2C3B"/>
    <w:rsid w:val="000F7B4C"/>
    <w:rsid w:val="0010369D"/>
    <w:rsid w:val="001043B2"/>
    <w:rsid w:val="00112B1B"/>
    <w:rsid w:val="00114F94"/>
    <w:rsid w:val="00152EAA"/>
    <w:rsid w:val="00154FAB"/>
    <w:rsid w:val="00162384"/>
    <w:rsid w:val="00174E53"/>
    <w:rsid w:val="0017656D"/>
    <w:rsid w:val="0017681C"/>
    <w:rsid w:val="00191188"/>
    <w:rsid w:val="001949BF"/>
    <w:rsid w:val="0019586B"/>
    <w:rsid w:val="00195F08"/>
    <w:rsid w:val="00196872"/>
    <w:rsid w:val="001C187F"/>
    <w:rsid w:val="001C28CD"/>
    <w:rsid w:val="001C51FD"/>
    <w:rsid w:val="001E0B84"/>
    <w:rsid w:val="001E10D9"/>
    <w:rsid w:val="001E17A4"/>
    <w:rsid w:val="001E3044"/>
    <w:rsid w:val="001E3C18"/>
    <w:rsid w:val="001E587D"/>
    <w:rsid w:val="001E5F18"/>
    <w:rsid w:val="0020298E"/>
    <w:rsid w:val="00210B4D"/>
    <w:rsid w:val="00225AC8"/>
    <w:rsid w:val="00251D19"/>
    <w:rsid w:val="002575EF"/>
    <w:rsid w:val="0026260B"/>
    <w:rsid w:val="002749C6"/>
    <w:rsid w:val="00275AF1"/>
    <w:rsid w:val="00275DD1"/>
    <w:rsid w:val="002B44B7"/>
    <w:rsid w:val="002D63C3"/>
    <w:rsid w:val="002E0D2E"/>
    <w:rsid w:val="002F187F"/>
    <w:rsid w:val="002F3EA8"/>
    <w:rsid w:val="002F59C1"/>
    <w:rsid w:val="00301B85"/>
    <w:rsid w:val="003131B3"/>
    <w:rsid w:val="00324FFC"/>
    <w:rsid w:val="003351E7"/>
    <w:rsid w:val="00336064"/>
    <w:rsid w:val="00345D18"/>
    <w:rsid w:val="00372D1E"/>
    <w:rsid w:val="00374358"/>
    <w:rsid w:val="00376BDE"/>
    <w:rsid w:val="00377663"/>
    <w:rsid w:val="003918FA"/>
    <w:rsid w:val="00396363"/>
    <w:rsid w:val="003A1C13"/>
    <w:rsid w:val="003A29EC"/>
    <w:rsid w:val="003B5784"/>
    <w:rsid w:val="003C09E4"/>
    <w:rsid w:val="003C79D6"/>
    <w:rsid w:val="003D4E9E"/>
    <w:rsid w:val="003D58A3"/>
    <w:rsid w:val="003D766D"/>
    <w:rsid w:val="003E0FF9"/>
    <w:rsid w:val="003E7887"/>
    <w:rsid w:val="003F6479"/>
    <w:rsid w:val="00413953"/>
    <w:rsid w:val="004173F8"/>
    <w:rsid w:val="00420565"/>
    <w:rsid w:val="00431544"/>
    <w:rsid w:val="00432464"/>
    <w:rsid w:val="0043460B"/>
    <w:rsid w:val="0044333D"/>
    <w:rsid w:val="00443AB0"/>
    <w:rsid w:val="00444373"/>
    <w:rsid w:val="00452D48"/>
    <w:rsid w:val="00452F07"/>
    <w:rsid w:val="00456510"/>
    <w:rsid w:val="0046047A"/>
    <w:rsid w:val="00463D28"/>
    <w:rsid w:val="00481C06"/>
    <w:rsid w:val="0048242E"/>
    <w:rsid w:val="00493D0E"/>
    <w:rsid w:val="00496AFF"/>
    <w:rsid w:val="004A6722"/>
    <w:rsid w:val="004B0367"/>
    <w:rsid w:val="004B6D0B"/>
    <w:rsid w:val="004D2D4F"/>
    <w:rsid w:val="004D45E8"/>
    <w:rsid w:val="004E2551"/>
    <w:rsid w:val="004E5D6C"/>
    <w:rsid w:val="005042F4"/>
    <w:rsid w:val="00512746"/>
    <w:rsid w:val="005151CF"/>
    <w:rsid w:val="005152C8"/>
    <w:rsid w:val="005205D0"/>
    <w:rsid w:val="00520A1B"/>
    <w:rsid w:val="00521F4D"/>
    <w:rsid w:val="005262AB"/>
    <w:rsid w:val="005326EB"/>
    <w:rsid w:val="00535CB7"/>
    <w:rsid w:val="00547DAE"/>
    <w:rsid w:val="005529C4"/>
    <w:rsid w:val="00555453"/>
    <w:rsid w:val="00561624"/>
    <w:rsid w:val="005627D5"/>
    <w:rsid w:val="00566EDC"/>
    <w:rsid w:val="00567DDA"/>
    <w:rsid w:val="005805C4"/>
    <w:rsid w:val="00582A42"/>
    <w:rsid w:val="00587EB1"/>
    <w:rsid w:val="00592D06"/>
    <w:rsid w:val="005A46C5"/>
    <w:rsid w:val="005A60C5"/>
    <w:rsid w:val="005B4BDC"/>
    <w:rsid w:val="005D02FD"/>
    <w:rsid w:val="005D125A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6472D"/>
    <w:rsid w:val="006650AF"/>
    <w:rsid w:val="00666A36"/>
    <w:rsid w:val="00671C21"/>
    <w:rsid w:val="00673A62"/>
    <w:rsid w:val="006770B0"/>
    <w:rsid w:val="0068205E"/>
    <w:rsid w:val="00682B21"/>
    <w:rsid w:val="006872FF"/>
    <w:rsid w:val="006A2130"/>
    <w:rsid w:val="006B4D21"/>
    <w:rsid w:val="006C3486"/>
    <w:rsid w:val="006C4B21"/>
    <w:rsid w:val="006D2B59"/>
    <w:rsid w:val="006D478B"/>
    <w:rsid w:val="006E0EAD"/>
    <w:rsid w:val="006E37ED"/>
    <w:rsid w:val="006E45E0"/>
    <w:rsid w:val="006E723E"/>
    <w:rsid w:val="006F6115"/>
    <w:rsid w:val="00701C9F"/>
    <w:rsid w:val="007100C0"/>
    <w:rsid w:val="007212B2"/>
    <w:rsid w:val="00727516"/>
    <w:rsid w:val="007359B4"/>
    <w:rsid w:val="0075426B"/>
    <w:rsid w:val="00755020"/>
    <w:rsid w:val="00760314"/>
    <w:rsid w:val="0076611A"/>
    <w:rsid w:val="00783819"/>
    <w:rsid w:val="007845C1"/>
    <w:rsid w:val="00786DBE"/>
    <w:rsid w:val="0079471E"/>
    <w:rsid w:val="00796FD9"/>
    <w:rsid w:val="007A3544"/>
    <w:rsid w:val="007A45B2"/>
    <w:rsid w:val="007A45E6"/>
    <w:rsid w:val="007B7CF2"/>
    <w:rsid w:val="007D0594"/>
    <w:rsid w:val="007D5128"/>
    <w:rsid w:val="007D6B46"/>
    <w:rsid w:val="007E571E"/>
    <w:rsid w:val="007F01BE"/>
    <w:rsid w:val="007F3368"/>
    <w:rsid w:val="007F4FA1"/>
    <w:rsid w:val="008015DB"/>
    <w:rsid w:val="0080379A"/>
    <w:rsid w:val="00803810"/>
    <w:rsid w:val="00813FE2"/>
    <w:rsid w:val="00815D1C"/>
    <w:rsid w:val="00820D5B"/>
    <w:rsid w:val="00825F57"/>
    <w:rsid w:val="008351A3"/>
    <w:rsid w:val="008467C6"/>
    <w:rsid w:val="00850065"/>
    <w:rsid w:val="008550FB"/>
    <w:rsid w:val="00857030"/>
    <w:rsid w:val="008629BC"/>
    <w:rsid w:val="00867290"/>
    <w:rsid w:val="008746FC"/>
    <w:rsid w:val="00882D94"/>
    <w:rsid w:val="00890DB8"/>
    <w:rsid w:val="008938B9"/>
    <w:rsid w:val="008942D2"/>
    <w:rsid w:val="0089609F"/>
    <w:rsid w:val="008968DE"/>
    <w:rsid w:val="008A0DF4"/>
    <w:rsid w:val="008A3106"/>
    <w:rsid w:val="008A49AF"/>
    <w:rsid w:val="008B0237"/>
    <w:rsid w:val="008D048E"/>
    <w:rsid w:val="008E6A3D"/>
    <w:rsid w:val="008F6927"/>
    <w:rsid w:val="00907DF6"/>
    <w:rsid w:val="00924794"/>
    <w:rsid w:val="009302B8"/>
    <w:rsid w:val="009350E3"/>
    <w:rsid w:val="00942684"/>
    <w:rsid w:val="0094288E"/>
    <w:rsid w:val="009433CF"/>
    <w:rsid w:val="00961AE6"/>
    <w:rsid w:val="00961F28"/>
    <w:rsid w:val="00965A23"/>
    <w:rsid w:val="00967FA1"/>
    <w:rsid w:val="00971B6F"/>
    <w:rsid w:val="0098137C"/>
    <w:rsid w:val="00983AE6"/>
    <w:rsid w:val="00996FD6"/>
    <w:rsid w:val="009A0F21"/>
    <w:rsid w:val="009A6394"/>
    <w:rsid w:val="009B18A2"/>
    <w:rsid w:val="009B1955"/>
    <w:rsid w:val="009B6615"/>
    <w:rsid w:val="009C08B0"/>
    <w:rsid w:val="009D0F0E"/>
    <w:rsid w:val="009D251F"/>
    <w:rsid w:val="009E4BB1"/>
    <w:rsid w:val="009E78E5"/>
    <w:rsid w:val="009F290B"/>
    <w:rsid w:val="00A0028B"/>
    <w:rsid w:val="00A109CE"/>
    <w:rsid w:val="00A16BD1"/>
    <w:rsid w:val="00A22717"/>
    <w:rsid w:val="00A23DB2"/>
    <w:rsid w:val="00A407AC"/>
    <w:rsid w:val="00A42501"/>
    <w:rsid w:val="00A53B86"/>
    <w:rsid w:val="00A55EBE"/>
    <w:rsid w:val="00A6100B"/>
    <w:rsid w:val="00A7402D"/>
    <w:rsid w:val="00A751D8"/>
    <w:rsid w:val="00A8101E"/>
    <w:rsid w:val="00A90699"/>
    <w:rsid w:val="00A92E28"/>
    <w:rsid w:val="00AA02AA"/>
    <w:rsid w:val="00AA038A"/>
    <w:rsid w:val="00AA5E9C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4C6B"/>
    <w:rsid w:val="00B14196"/>
    <w:rsid w:val="00B24C22"/>
    <w:rsid w:val="00B354B7"/>
    <w:rsid w:val="00B42AE4"/>
    <w:rsid w:val="00B434EC"/>
    <w:rsid w:val="00B43663"/>
    <w:rsid w:val="00B4649E"/>
    <w:rsid w:val="00B649BC"/>
    <w:rsid w:val="00B66939"/>
    <w:rsid w:val="00B66F81"/>
    <w:rsid w:val="00B8662E"/>
    <w:rsid w:val="00B95AD4"/>
    <w:rsid w:val="00B96626"/>
    <w:rsid w:val="00BA6EC9"/>
    <w:rsid w:val="00BB377E"/>
    <w:rsid w:val="00BD12EE"/>
    <w:rsid w:val="00BD5108"/>
    <w:rsid w:val="00BD6A67"/>
    <w:rsid w:val="00BD6B88"/>
    <w:rsid w:val="00BF10A1"/>
    <w:rsid w:val="00BF620C"/>
    <w:rsid w:val="00C006BE"/>
    <w:rsid w:val="00C035E4"/>
    <w:rsid w:val="00C27AE3"/>
    <w:rsid w:val="00C30BD1"/>
    <w:rsid w:val="00C55B12"/>
    <w:rsid w:val="00C63C47"/>
    <w:rsid w:val="00C7066C"/>
    <w:rsid w:val="00C70A1C"/>
    <w:rsid w:val="00C72FC8"/>
    <w:rsid w:val="00C747DC"/>
    <w:rsid w:val="00C75249"/>
    <w:rsid w:val="00C75663"/>
    <w:rsid w:val="00C7657A"/>
    <w:rsid w:val="00C84B27"/>
    <w:rsid w:val="00C84FFC"/>
    <w:rsid w:val="00C85AFA"/>
    <w:rsid w:val="00C868EC"/>
    <w:rsid w:val="00CB174F"/>
    <w:rsid w:val="00CB1CBA"/>
    <w:rsid w:val="00CB21C9"/>
    <w:rsid w:val="00CB2478"/>
    <w:rsid w:val="00CB443D"/>
    <w:rsid w:val="00CD0977"/>
    <w:rsid w:val="00CD0CD3"/>
    <w:rsid w:val="00CD2110"/>
    <w:rsid w:val="00CD4641"/>
    <w:rsid w:val="00CF59DD"/>
    <w:rsid w:val="00D01787"/>
    <w:rsid w:val="00D02E15"/>
    <w:rsid w:val="00D031D4"/>
    <w:rsid w:val="00D06A4B"/>
    <w:rsid w:val="00D1505F"/>
    <w:rsid w:val="00D165BD"/>
    <w:rsid w:val="00D172CC"/>
    <w:rsid w:val="00D17F40"/>
    <w:rsid w:val="00D237B3"/>
    <w:rsid w:val="00D30B9A"/>
    <w:rsid w:val="00D35F18"/>
    <w:rsid w:val="00D5139A"/>
    <w:rsid w:val="00D7273D"/>
    <w:rsid w:val="00D741B7"/>
    <w:rsid w:val="00D77CF5"/>
    <w:rsid w:val="00D823DA"/>
    <w:rsid w:val="00D8277E"/>
    <w:rsid w:val="00D84B52"/>
    <w:rsid w:val="00D95E0F"/>
    <w:rsid w:val="00D96532"/>
    <w:rsid w:val="00D9683B"/>
    <w:rsid w:val="00DA2909"/>
    <w:rsid w:val="00DA73E5"/>
    <w:rsid w:val="00DB4E4A"/>
    <w:rsid w:val="00DB7687"/>
    <w:rsid w:val="00DC4806"/>
    <w:rsid w:val="00DD07D5"/>
    <w:rsid w:val="00DD67C2"/>
    <w:rsid w:val="00DD7290"/>
    <w:rsid w:val="00DE04BC"/>
    <w:rsid w:val="00DE3DCC"/>
    <w:rsid w:val="00DE4DDF"/>
    <w:rsid w:val="00DF14DC"/>
    <w:rsid w:val="00E069CA"/>
    <w:rsid w:val="00E07577"/>
    <w:rsid w:val="00E07FE2"/>
    <w:rsid w:val="00E229EE"/>
    <w:rsid w:val="00E23D44"/>
    <w:rsid w:val="00E23DBD"/>
    <w:rsid w:val="00E27DFD"/>
    <w:rsid w:val="00E329F9"/>
    <w:rsid w:val="00E355BE"/>
    <w:rsid w:val="00E40CC3"/>
    <w:rsid w:val="00E42540"/>
    <w:rsid w:val="00E43A22"/>
    <w:rsid w:val="00E45F30"/>
    <w:rsid w:val="00E50ED5"/>
    <w:rsid w:val="00E5533E"/>
    <w:rsid w:val="00E608AC"/>
    <w:rsid w:val="00E60AC3"/>
    <w:rsid w:val="00E645FC"/>
    <w:rsid w:val="00E84505"/>
    <w:rsid w:val="00E930C0"/>
    <w:rsid w:val="00E95507"/>
    <w:rsid w:val="00EA6A38"/>
    <w:rsid w:val="00EC182C"/>
    <w:rsid w:val="00EC1C91"/>
    <w:rsid w:val="00EC20BE"/>
    <w:rsid w:val="00EC393B"/>
    <w:rsid w:val="00EC40D4"/>
    <w:rsid w:val="00EC46FA"/>
    <w:rsid w:val="00EC6F1F"/>
    <w:rsid w:val="00ED2C28"/>
    <w:rsid w:val="00EE6408"/>
    <w:rsid w:val="00EF1EA0"/>
    <w:rsid w:val="00F07062"/>
    <w:rsid w:val="00F10C7D"/>
    <w:rsid w:val="00F239E4"/>
    <w:rsid w:val="00F26EF3"/>
    <w:rsid w:val="00F32800"/>
    <w:rsid w:val="00F339AE"/>
    <w:rsid w:val="00F5130D"/>
    <w:rsid w:val="00F54977"/>
    <w:rsid w:val="00F5525B"/>
    <w:rsid w:val="00F55E36"/>
    <w:rsid w:val="00F606A6"/>
    <w:rsid w:val="00F6682C"/>
    <w:rsid w:val="00F67498"/>
    <w:rsid w:val="00F774CE"/>
    <w:rsid w:val="00F826AA"/>
    <w:rsid w:val="00F83EE3"/>
    <w:rsid w:val="00F87953"/>
    <w:rsid w:val="00F94109"/>
    <w:rsid w:val="00F95511"/>
    <w:rsid w:val="00FA2C5F"/>
    <w:rsid w:val="00FA6153"/>
    <w:rsid w:val="00FB18E4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F67767F"/>
  <w15:docId w15:val="{2ADDCF7E-2B3B-422F-8C5D-DFC3A331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44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Revised Proposals</vt:lpstr>
    </vt:vector>
  </TitlesOfParts>
  <Manager>John Watson</Manager>
  <Company>TMP Reynell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Revised Proposals</dc:title>
  <dc:subject>Rule 2.45(4), Insolvency Rules 1986 (as amended)</dc:subject>
  <dc:creator>peterrobson</dc:creator>
  <cp:keywords>insolvency statutory advertising form TMP Reynell</cp:keywords>
  <cp:lastModifiedBy>Nibhash Mishra</cp:lastModifiedBy>
  <cp:revision>69</cp:revision>
  <cp:lastPrinted>2017-02-27T11:18:00Z</cp:lastPrinted>
  <dcterms:created xsi:type="dcterms:W3CDTF">2014-06-23T11:45:00Z</dcterms:created>
  <dcterms:modified xsi:type="dcterms:W3CDTF">2022-04-13T09:14:00Z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A3R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